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83444" w14:textId="2FDF099F" w:rsidR="00D508DB" w:rsidRPr="00D508DB" w:rsidRDefault="00D508DB" w:rsidP="00D508DB">
      <w:pPr>
        <w:jc w:val="center"/>
        <w:rPr>
          <w:b/>
        </w:rPr>
      </w:pPr>
      <w:r w:rsidRPr="00D508DB">
        <w:rPr>
          <w:b/>
        </w:rPr>
        <w:t>SHORT PROPOSAL GUIDELINES</w:t>
      </w:r>
    </w:p>
    <w:p w14:paraId="2BF9F955" w14:textId="77777777" w:rsidR="00D508DB" w:rsidRPr="00D508DB" w:rsidRDefault="00D508DB">
      <w:pPr>
        <w:rPr>
          <w:b/>
        </w:rPr>
      </w:pPr>
    </w:p>
    <w:p w14:paraId="382FB9CF" w14:textId="72FF7083" w:rsidR="005C3A8B" w:rsidRPr="00D508DB" w:rsidRDefault="00D508DB">
      <w:r w:rsidRPr="00D508DB">
        <w:rPr>
          <w:b/>
        </w:rPr>
        <w:t>RISI Research Interests</w:t>
      </w:r>
    </w:p>
    <w:p w14:paraId="19F7FE76" w14:textId="77777777" w:rsidR="00960282" w:rsidRPr="00D508DB" w:rsidRDefault="00960282"/>
    <w:p w14:paraId="76A68A36" w14:textId="2F8DBF7F" w:rsidR="00960282" w:rsidRPr="00D508DB" w:rsidRDefault="00BA7F55" w:rsidP="00960282">
      <w:pPr>
        <w:pStyle w:val="ListParagraph"/>
        <w:numPr>
          <w:ilvl w:val="0"/>
          <w:numId w:val="1"/>
        </w:numPr>
      </w:pPr>
      <w:r w:rsidRPr="00D508DB">
        <w:t>Clinical studies of Structural Integration</w:t>
      </w:r>
    </w:p>
    <w:p w14:paraId="6E113565" w14:textId="77777777" w:rsidR="00BA7F55" w:rsidRPr="00D508DB" w:rsidRDefault="00BA7F55" w:rsidP="00960282">
      <w:pPr>
        <w:pStyle w:val="ListParagraph"/>
        <w:numPr>
          <w:ilvl w:val="0"/>
          <w:numId w:val="1"/>
        </w:numPr>
      </w:pPr>
      <w:r w:rsidRPr="00D508DB">
        <w:t>Individual Case Studies</w:t>
      </w:r>
    </w:p>
    <w:p w14:paraId="253A6698" w14:textId="77777777" w:rsidR="00BA7F55" w:rsidRPr="00D508DB" w:rsidRDefault="00BA7F55" w:rsidP="00960282">
      <w:pPr>
        <w:pStyle w:val="ListParagraph"/>
        <w:numPr>
          <w:ilvl w:val="0"/>
          <w:numId w:val="1"/>
        </w:numPr>
      </w:pPr>
      <w:r w:rsidRPr="00D508DB">
        <w:t>Surveys, including longitudinal and utilization studies</w:t>
      </w:r>
    </w:p>
    <w:p w14:paraId="4C7E9548" w14:textId="77777777" w:rsidR="00BA7F55" w:rsidRPr="00D508DB" w:rsidRDefault="00BA7F55" w:rsidP="00960282">
      <w:pPr>
        <w:pStyle w:val="ListParagraph"/>
        <w:numPr>
          <w:ilvl w:val="0"/>
          <w:numId w:val="1"/>
        </w:numPr>
      </w:pPr>
      <w:r w:rsidRPr="00D508DB">
        <w:t>Mechanistic Studies</w:t>
      </w:r>
    </w:p>
    <w:p w14:paraId="2F31D09C" w14:textId="77777777" w:rsidR="00BA7F55" w:rsidRPr="00D508DB" w:rsidRDefault="00BA7F55" w:rsidP="00BA7F55"/>
    <w:p w14:paraId="251CC844" w14:textId="77777777" w:rsidR="00BA7F55" w:rsidRPr="00D508DB" w:rsidRDefault="00BA7F55" w:rsidP="00BA7F55">
      <w:r w:rsidRPr="00D508DB">
        <w:t xml:space="preserve">Please note that short proposals submitted must </w:t>
      </w:r>
      <w:r w:rsidR="00991700" w:rsidRPr="00D508DB">
        <w:t>be associated with one of the categories listed above.</w:t>
      </w:r>
    </w:p>
    <w:p w14:paraId="5C3B9924" w14:textId="77777777" w:rsidR="00991700" w:rsidRPr="00D508DB" w:rsidRDefault="00991700" w:rsidP="00BA7F55"/>
    <w:p w14:paraId="756EDC02" w14:textId="3F559D0B" w:rsidR="00991700" w:rsidRPr="00D508DB" w:rsidRDefault="00D508DB" w:rsidP="00BA7F55">
      <w:pPr>
        <w:rPr>
          <w:b/>
        </w:rPr>
      </w:pPr>
      <w:r w:rsidRPr="00D508DB">
        <w:rPr>
          <w:b/>
        </w:rPr>
        <w:t>Short Proposal Formatting</w:t>
      </w:r>
    </w:p>
    <w:p w14:paraId="38FB2214" w14:textId="77777777" w:rsidR="00991700" w:rsidRPr="00D508DB" w:rsidRDefault="00991700" w:rsidP="00BA7F55">
      <w:pPr>
        <w:rPr>
          <w:b/>
        </w:rPr>
      </w:pPr>
    </w:p>
    <w:p w14:paraId="15571BBB" w14:textId="77777777" w:rsidR="00991700" w:rsidRPr="00D508DB" w:rsidRDefault="00991700" w:rsidP="00BA7F55">
      <w:r w:rsidRPr="00D508DB">
        <w:t>If you are an investigator at an academic or other research institution, please submit the following information on department letterhead.  If you are unaffiliated at the time of submission, please use your personal letterhead.</w:t>
      </w:r>
    </w:p>
    <w:p w14:paraId="49CF8CD4" w14:textId="77777777" w:rsidR="00991700" w:rsidRPr="00D508DB" w:rsidRDefault="00991700" w:rsidP="00BA7F55"/>
    <w:p w14:paraId="3F0D93DD" w14:textId="5A7AC793" w:rsidR="00991700" w:rsidRPr="00D508DB" w:rsidRDefault="00991700" w:rsidP="00BA7F55">
      <w:pPr>
        <w:rPr>
          <w:color w:val="FF0000"/>
        </w:rPr>
      </w:pPr>
      <w:r w:rsidRPr="00D508DB">
        <w:rPr>
          <w:b/>
        </w:rPr>
        <w:t>Submission:</w:t>
      </w:r>
      <w:r w:rsidRPr="00D508DB">
        <w:tab/>
        <w:t xml:space="preserve">via email to </w:t>
      </w:r>
      <w:hyperlink r:id="rId8" w:history="1">
        <w:r w:rsidR="00D508DB" w:rsidRPr="000801CF">
          <w:rPr>
            <w:rFonts w:ascii="Times" w:hAnsi="Times" w:cs="Arial"/>
            <w:b/>
            <w:color w:val="0000FF"/>
            <w:u w:val="single" w:color="003AA1"/>
          </w:rPr>
          <w:t>researchcommittee@rolf.org</w:t>
        </w:r>
      </w:hyperlink>
    </w:p>
    <w:p w14:paraId="06EE699E" w14:textId="77777777" w:rsidR="00991700" w:rsidRPr="00D508DB" w:rsidRDefault="00991700" w:rsidP="00BA7F55">
      <w:r w:rsidRPr="00D508DB">
        <w:rPr>
          <w:b/>
        </w:rPr>
        <w:t>Format:</w:t>
      </w:r>
      <w:r w:rsidRPr="00D508DB">
        <w:rPr>
          <w:b/>
        </w:rPr>
        <w:tab/>
      </w:r>
      <w:r w:rsidRPr="00D508DB">
        <w:t>12pt font; 0.75” margins</w:t>
      </w:r>
    </w:p>
    <w:p w14:paraId="03568E32" w14:textId="77777777" w:rsidR="00991700" w:rsidRPr="00D508DB" w:rsidRDefault="00991700" w:rsidP="00BA7F55"/>
    <w:p w14:paraId="2A99C5B1" w14:textId="1B15C9AA" w:rsidR="00991700" w:rsidRPr="00D508DB" w:rsidRDefault="00991700" w:rsidP="00BA7F55">
      <w:r w:rsidRPr="00D508DB">
        <w:rPr>
          <w:b/>
        </w:rPr>
        <w:t>Pages:</w:t>
      </w:r>
      <w:r w:rsidRPr="00D508DB">
        <w:rPr>
          <w:b/>
        </w:rPr>
        <w:tab/>
      </w:r>
      <w:r w:rsidRPr="00D508DB">
        <w:rPr>
          <w:b/>
        </w:rPr>
        <w:tab/>
      </w:r>
      <w:r w:rsidRPr="00D508DB">
        <w:t xml:space="preserve">Maximum of 5 pages long, to include figures and tables.  </w:t>
      </w:r>
      <w:r w:rsidR="00D30452" w:rsidRPr="00D508DB">
        <w:t>Most relevant references</w:t>
      </w:r>
    </w:p>
    <w:p w14:paraId="24B940AC" w14:textId="77777777" w:rsidR="00D30452" w:rsidRPr="00D508DB" w:rsidRDefault="00991700" w:rsidP="00D30452">
      <w:pPr>
        <w:ind w:left="1440"/>
      </w:pPr>
      <w:proofErr w:type="gramStart"/>
      <w:r w:rsidRPr="00D508DB">
        <w:t>can</w:t>
      </w:r>
      <w:proofErr w:type="gramEnd"/>
      <w:r w:rsidRPr="00D508DB">
        <w:t xml:space="preserve"> be submitted on additional pages.</w:t>
      </w:r>
      <w:r w:rsidR="00D30452" w:rsidRPr="00D508DB">
        <w:t xml:space="preserve"> Use additional pages to provide an NIH-</w:t>
      </w:r>
    </w:p>
    <w:p w14:paraId="6841F39C" w14:textId="71F2D947" w:rsidR="00991700" w:rsidRPr="00D508DB" w:rsidRDefault="00D30452" w:rsidP="00D30452">
      <w:pPr>
        <w:ind w:left="1440"/>
      </w:pPr>
      <w:proofErr w:type="gramStart"/>
      <w:r w:rsidRPr="00D508DB">
        <w:t>format</w:t>
      </w:r>
      <w:proofErr w:type="gramEnd"/>
      <w:r w:rsidRPr="00D508DB">
        <w:t xml:space="preserve"> </w:t>
      </w:r>
      <w:proofErr w:type="spellStart"/>
      <w:r w:rsidRPr="00D508DB">
        <w:t>biosketch</w:t>
      </w:r>
      <w:proofErr w:type="spellEnd"/>
      <w:r w:rsidRPr="00D508DB">
        <w:t xml:space="preserve"> for the principal investigator and each co-investigator</w:t>
      </w:r>
    </w:p>
    <w:p w14:paraId="3064A119" w14:textId="77777777" w:rsidR="000314F2" w:rsidRPr="00D508DB" w:rsidRDefault="000314F2" w:rsidP="00BA7F55"/>
    <w:p w14:paraId="1F8517B9" w14:textId="242FEC8C" w:rsidR="000314F2" w:rsidRPr="00D508DB" w:rsidRDefault="000314F2" w:rsidP="00BA7F55">
      <w:r w:rsidRPr="00D508DB">
        <w:rPr>
          <w:b/>
        </w:rPr>
        <w:t>Additional:</w:t>
      </w:r>
      <w:r w:rsidRPr="00D508DB">
        <w:rPr>
          <w:b/>
        </w:rPr>
        <w:tab/>
      </w:r>
      <w:r w:rsidRPr="00D508DB">
        <w:t>Short proposal information organizer (below)</w:t>
      </w:r>
    </w:p>
    <w:p w14:paraId="452B9F7B" w14:textId="77777777" w:rsidR="00991700" w:rsidRPr="00D508DB" w:rsidRDefault="00991700" w:rsidP="00BA7F55"/>
    <w:p w14:paraId="35921C88" w14:textId="77777777" w:rsidR="00991700" w:rsidRPr="00D508DB" w:rsidRDefault="00991700" w:rsidP="00BA7F55">
      <w:r w:rsidRPr="00D508DB">
        <w:t>The short proposal and full grant application, if invited, are expected to be consistent with regard to proposed research and key personnel.</w:t>
      </w:r>
    </w:p>
    <w:p w14:paraId="185FCEF2" w14:textId="2E92D7E2" w:rsidR="00C77876" w:rsidRPr="00D508DB" w:rsidRDefault="00C77876">
      <w:r w:rsidRPr="00D508DB">
        <w:br w:type="page"/>
      </w:r>
    </w:p>
    <w:p w14:paraId="39031084" w14:textId="77777777" w:rsidR="008F6CAE" w:rsidRPr="00D508DB" w:rsidRDefault="00C77876" w:rsidP="00BA7F55">
      <w:pPr>
        <w:rPr>
          <w:b/>
        </w:rPr>
      </w:pPr>
      <w:r w:rsidRPr="00D508DB">
        <w:rPr>
          <w:b/>
        </w:rPr>
        <w:lastRenderedPageBreak/>
        <w:t>Name of Corresponding Investigator</w:t>
      </w:r>
      <w:r w:rsidR="008F6CAE" w:rsidRPr="00D508DB">
        <w:rPr>
          <w:b/>
        </w:rPr>
        <w:t xml:space="preserve"> (please include academic </w:t>
      </w:r>
    </w:p>
    <w:p w14:paraId="4290DC86" w14:textId="77777777" w:rsidR="008F6CAE" w:rsidRPr="00D508DB" w:rsidRDefault="008F6CAE" w:rsidP="00BA7F55">
      <w:pPr>
        <w:rPr>
          <w:b/>
        </w:rPr>
      </w:pPr>
    </w:p>
    <w:p w14:paraId="48D88D15" w14:textId="4A68DB91" w:rsidR="00C77876" w:rsidRPr="00D508DB" w:rsidRDefault="008F6CAE" w:rsidP="00BA7F55">
      <w:pPr>
        <w:rPr>
          <w:b/>
        </w:rPr>
      </w:pPr>
      <w:proofErr w:type="gramStart"/>
      <w:r w:rsidRPr="00D508DB">
        <w:rPr>
          <w:b/>
        </w:rPr>
        <w:t>degrees</w:t>
      </w:r>
      <w:proofErr w:type="gramEnd"/>
      <w:r w:rsidRPr="00D508DB">
        <w:rPr>
          <w:b/>
        </w:rPr>
        <w:t>)</w:t>
      </w:r>
      <w:r w:rsidR="00C77876" w:rsidRPr="00D508DB">
        <w:rPr>
          <w:b/>
        </w:rPr>
        <w:t>:___________________________________________________________________</w:t>
      </w:r>
      <w:r w:rsidRPr="00D508DB">
        <w:rPr>
          <w:b/>
        </w:rPr>
        <w:t>__________________________________</w:t>
      </w:r>
    </w:p>
    <w:p w14:paraId="5FFE217C" w14:textId="77777777" w:rsidR="00C77876" w:rsidRPr="00D508DB" w:rsidRDefault="00C77876" w:rsidP="00BA7F55">
      <w:pPr>
        <w:rPr>
          <w:b/>
        </w:rPr>
      </w:pPr>
    </w:p>
    <w:p w14:paraId="2F4421DD" w14:textId="77777777" w:rsidR="00C77876" w:rsidRPr="00D508DB" w:rsidRDefault="00C77876" w:rsidP="00BA7F55">
      <w:pPr>
        <w:rPr>
          <w:b/>
        </w:rPr>
      </w:pPr>
      <w:r w:rsidRPr="00D508DB">
        <w:rPr>
          <w:b/>
        </w:rPr>
        <w:t>Contact Information:</w:t>
      </w:r>
      <w:r w:rsidRPr="00D508DB">
        <w:rPr>
          <w:b/>
        </w:rPr>
        <w:tab/>
      </w:r>
    </w:p>
    <w:p w14:paraId="535056BD" w14:textId="77777777" w:rsidR="00C77876" w:rsidRPr="00D508DB" w:rsidRDefault="00C77876" w:rsidP="00BA7F55">
      <w:pPr>
        <w:rPr>
          <w:b/>
        </w:rPr>
      </w:pPr>
    </w:p>
    <w:p w14:paraId="4C1C75AA" w14:textId="02F39288" w:rsidR="00C77876" w:rsidRPr="00D508DB" w:rsidRDefault="00C77876" w:rsidP="000314F2">
      <w:pPr>
        <w:pBdr>
          <w:bottom w:val="single" w:sz="12" w:space="1" w:color="auto"/>
        </w:pBdr>
        <w:spacing w:line="480" w:lineRule="auto"/>
      </w:pPr>
      <w:r w:rsidRPr="00D508DB">
        <w:rPr>
          <w:b/>
        </w:rPr>
        <w:t>Universit</w:t>
      </w:r>
      <w:r w:rsidR="00A85F2F" w:rsidRPr="00D508DB">
        <w:rPr>
          <w:b/>
        </w:rPr>
        <w:t xml:space="preserve">y/Research Institution/Hospital </w:t>
      </w:r>
      <w:r w:rsidRPr="00D508DB">
        <w:rPr>
          <w:b/>
        </w:rPr>
        <w:t>Affiliation(s)</w:t>
      </w:r>
      <w:r w:rsidRPr="00D508DB">
        <w:t>:</w:t>
      </w:r>
      <w:r w:rsidR="00A85F2F" w:rsidRPr="00D508DB">
        <w:t xml:space="preserve"> </w:t>
      </w:r>
      <w:r w:rsidRPr="00D508DB">
        <w:t>_________________________________________________</w:t>
      </w:r>
      <w:r w:rsidR="00A85F2F" w:rsidRPr="00D508DB">
        <w:t>________________________________________________________________</w:t>
      </w:r>
    </w:p>
    <w:p w14:paraId="2F4DE62B" w14:textId="77777777" w:rsidR="000314F2" w:rsidRPr="00D508DB" w:rsidRDefault="000314F2" w:rsidP="00C77876">
      <w:pPr>
        <w:spacing w:line="360" w:lineRule="auto"/>
      </w:pPr>
    </w:p>
    <w:p w14:paraId="0B24049E" w14:textId="6B061176" w:rsidR="000314F2" w:rsidRPr="00D508DB" w:rsidRDefault="00A85F2F" w:rsidP="00A85F2F">
      <w:pPr>
        <w:spacing w:line="360" w:lineRule="auto"/>
      </w:pPr>
      <w:r w:rsidRPr="00D508DB">
        <w:rPr>
          <w:b/>
        </w:rPr>
        <w:t xml:space="preserve">Mailing </w:t>
      </w:r>
      <w:r w:rsidR="000314F2" w:rsidRPr="00D508DB">
        <w:rPr>
          <w:b/>
        </w:rPr>
        <w:t>address</w:t>
      </w:r>
      <w:proofErr w:type="gramStart"/>
      <w:r w:rsidR="000314F2" w:rsidRPr="00D508DB">
        <w:t>:_</w:t>
      </w:r>
      <w:proofErr w:type="gramEnd"/>
      <w:r w:rsidR="000314F2" w:rsidRPr="00D508DB">
        <w:t>_________________________________________________________________________</w:t>
      </w:r>
      <w:r w:rsidRPr="00D508DB">
        <w:t>___________</w:t>
      </w:r>
      <w:r w:rsidR="000314F2" w:rsidRPr="00D508DB">
        <w:t>_______</w:t>
      </w:r>
    </w:p>
    <w:p w14:paraId="61DD5451" w14:textId="343D5330" w:rsidR="00A85F2F" w:rsidRPr="00D508DB" w:rsidRDefault="00A85F2F" w:rsidP="00A85F2F">
      <w:pPr>
        <w:spacing w:line="360" w:lineRule="auto"/>
      </w:pPr>
      <w:r w:rsidRPr="00D508DB">
        <w:rPr>
          <w:b/>
        </w:rPr>
        <w:t>Email address</w:t>
      </w:r>
      <w:proofErr w:type="gramStart"/>
      <w:r w:rsidRPr="00D508DB">
        <w:t>:_</w:t>
      </w:r>
      <w:proofErr w:type="gramEnd"/>
      <w:r w:rsidRPr="00D508DB">
        <w:t>______________________________________________________________________________________________</w:t>
      </w:r>
    </w:p>
    <w:p w14:paraId="2FAD1D86" w14:textId="77777777" w:rsidR="00A85F2F" w:rsidRPr="00D508DB" w:rsidRDefault="00A85F2F" w:rsidP="00A85F2F">
      <w:pPr>
        <w:spacing w:line="360" w:lineRule="auto"/>
      </w:pPr>
      <w:r w:rsidRPr="00D508DB">
        <w:rPr>
          <w:b/>
        </w:rPr>
        <w:t>Telephone</w:t>
      </w:r>
      <w:proofErr w:type="gramStart"/>
      <w:r w:rsidRPr="00D508DB">
        <w:rPr>
          <w:b/>
        </w:rPr>
        <w:t>:</w:t>
      </w:r>
      <w:r w:rsidRPr="00D508DB">
        <w:t>_</w:t>
      </w:r>
      <w:proofErr w:type="gramEnd"/>
      <w:r w:rsidRPr="00D508DB">
        <w:t>_____________________________________________</w:t>
      </w:r>
      <w:r w:rsidRPr="00D508DB">
        <w:rPr>
          <w:b/>
        </w:rPr>
        <w:t>Fax:</w:t>
      </w:r>
      <w:r w:rsidRPr="00D508DB">
        <w:t>________________________________________________</w:t>
      </w:r>
    </w:p>
    <w:p w14:paraId="36B7DDE8" w14:textId="77777777" w:rsidR="00A85F2F" w:rsidRPr="00D508DB" w:rsidRDefault="00A85F2F" w:rsidP="00A85F2F">
      <w:pPr>
        <w:spacing w:line="360" w:lineRule="auto"/>
      </w:pPr>
    </w:p>
    <w:p w14:paraId="244BE274" w14:textId="77777777" w:rsidR="00A85F2F" w:rsidRPr="00D508DB" w:rsidRDefault="00A85F2F" w:rsidP="00A85F2F">
      <w:pPr>
        <w:spacing w:line="360" w:lineRule="auto"/>
        <w:rPr>
          <w:b/>
        </w:rPr>
      </w:pPr>
    </w:p>
    <w:p w14:paraId="02F8A4C9" w14:textId="0E3B3FA8" w:rsidR="00A85F2F" w:rsidRPr="00D508DB" w:rsidRDefault="00A85F2F" w:rsidP="00A85F2F">
      <w:pPr>
        <w:pBdr>
          <w:bottom w:val="single" w:sz="12" w:space="1" w:color="auto"/>
        </w:pBdr>
        <w:spacing w:line="360" w:lineRule="auto"/>
      </w:pPr>
      <w:r w:rsidRPr="00D508DB">
        <w:rPr>
          <w:b/>
        </w:rPr>
        <w:t>Proposed Title of Research Project</w:t>
      </w:r>
      <w:proofErr w:type="gramStart"/>
      <w:r w:rsidRPr="00D508DB">
        <w:rPr>
          <w:b/>
        </w:rPr>
        <w:t>:_</w:t>
      </w:r>
      <w:proofErr w:type="gramEnd"/>
      <w:r w:rsidRPr="00D508DB">
        <w:rPr>
          <w:b/>
        </w:rPr>
        <w:t>___________________________________________________________________</w:t>
      </w:r>
      <w:r w:rsidRPr="00D508DB">
        <w:t>_</w:t>
      </w:r>
    </w:p>
    <w:p w14:paraId="1205B666" w14:textId="77777777" w:rsidR="00A85F2F" w:rsidRPr="00D508DB" w:rsidRDefault="00A85F2F" w:rsidP="00A85F2F">
      <w:pPr>
        <w:spacing w:line="360" w:lineRule="auto"/>
      </w:pPr>
    </w:p>
    <w:p w14:paraId="438DA514" w14:textId="01FF0EA6" w:rsidR="00A85F2F" w:rsidRPr="00D508DB" w:rsidRDefault="00A85F2F" w:rsidP="00A85F2F">
      <w:pPr>
        <w:spacing w:line="360" w:lineRule="auto"/>
        <w:rPr>
          <w:b/>
        </w:rPr>
      </w:pPr>
      <w:r w:rsidRPr="00D508DB">
        <w:rPr>
          <w:b/>
        </w:rPr>
        <w:t>Estimated Budget ($)______________________________________</w:t>
      </w:r>
    </w:p>
    <w:p w14:paraId="2C02C9A8" w14:textId="77777777" w:rsidR="00A85F2F" w:rsidRPr="00D508DB" w:rsidRDefault="00A85F2F" w:rsidP="00A85F2F">
      <w:pPr>
        <w:spacing w:line="360" w:lineRule="auto"/>
        <w:rPr>
          <w:b/>
        </w:rPr>
      </w:pPr>
    </w:p>
    <w:p w14:paraId="30E196E6" w14:textId="77777777" w:rsidR="00A85F2F" w:rsidRPr="00D508DB" w:rsidRDefault="00A85F2F" w:rsidP="00A85F2F">
      <w:pPr>
        <w:spacing w:line="360" w:lineRule="auto"/>
        <w:rPr>
          <w:b/>
        </w:rPr>
      </w:pPr>
    </w:p>
    <w:p w14:paraId="34BF54FD" w14:textId="2B2C3C23" w:rsidR="006468FB" w:rsidRPr="00D508DB" w:rsidRDefault="006468FB" w:rsidP="006468FB">
      <w:pPr>
        <w:rPr>
          <w:b/>
        </w:rPr>
      </w:pPr>
      <w:r w:rsidRPr="00D508DB">
        <w:rPr>
          <w:b/>
        </w:rPr>
        <w:t>_________________________________________________________________   ______________________________________________</w:t>
      </w:r>
    </w:p>
    <w:p w14:paraId="5B0BD677" w14:textId="08A3BF21" w:rsidR="006468FB" w:rsidRPr="00D508DB" w:rsidRDefault="006468FB" w:rsidP="006468FB">
      <w:pPr>
        <w:rPr>
          <w:b/>
        </w:rPr>
      </w:pPr>
      <w:r w:rsidRPr="00D508DB">
        <w:rPr>
          <w:b/>
        </w:rPr>
        <w:t>Signature-Principal Investigator</w:t>
      </w:r>
      <w:r w:rsidRPr="00D508DB">
        <w:rPr>
          <w:b/>
        </w:rPr>
        <w:tab/>
        <w:t xml:space="preserve"> (required)</w:t>
      </w:r>
      <w:r w:rsidRPr="00D508DB">
        <w:rPr>
          <w:b/>
        </w:rPr>
        <w:tab/>
      </w:r>
      <w:r w:rsidRPr="00D508DB">
        <w:rPr>
          <w:b/>
        </w:rPr>
        <w:tab/>
      </w:r>
      <w:r w:rsidRPr="00D508DB">
        <w:rPr>
          <w:b/>
        </w:rPr>
        <w:tab/>
        <w:t>Date</w:t>
      </w:r>
    </w:p>
    <w:p w14:paraId="7CF97069" w14:textId="77777777" w:rsidR="00A85F2F" w:rsidRPr="00D508DB" w:rsidRDefault="00A85F2F" w:rsidP="00A85F2F">
      <w:pPr>
        <w:spacing w:line="360" w:lineRule="auto"/>
        <w:rPr>
          <w:b/>
        </w:rPr>
      </w:pPr>
    </w:p>
    <w:p w14:paraId="4D1703EB" w14:textId="32E5D4CA" w:rsidR="008E44E8" w:rsidRPr="00D508DB" w:rsidRDefault="008E44E8">
      <w:r w:rsidRPr="00D508DB">
        <w:br w:type="page"/>
      </w:r>
    </w:p>
    <w:p w14:paraId="362122D9" w14:textId="0F263F51" w:rsidR="00A85F2F" w:rsidRPr="00D508DB" w:rsidRDefault="00D46109" w:rsidP="004F6FAA">
      <w:pPr>
        <w:rPr>
          <w:b/>
        </w:rPr>
      </w:pPr>
      <w:r w:rsidRPr="00D508DB">
        <w:rPr>
          <w:b/>
        </w:rPr>
        <w:t>THE SHORT PROPOSAL REQUIRES THAT YOU CLEARLY OUTLINE OR DESCRIBE EACH OF THE FOLLOWING ELEMENTS (MAXIMUM OF FIVE PAGES</w:t>
      </w:r>
      <w:r w:rsidR="00E82744" w:rsidRPr="00D508DB">
        <w:rPr>
          <w:b/>
        </w:rPr>
        <w:t xml:space="preserve"> USING A 12 POINT FONT, SINGLE SPACED WITH 0.75” MARGINS):</w:t>
      </w:r>
    </w:p>
    <w:p w14:paraId="1FA5F006" w14:textId="77777777" w:rsidR="00E82744" w:rsidRPr="00D508DB" w:rsidRDefault="00E82744" w:rsidP="004F6FAA">
      <w:pPr>
        <w:rPr>
          <w:b/>
        </w:rPr>
      </w:pPr>
    </w:p>
    <w:p w14:paraId="3BF5DB90" w14:textId="0FC5C5A7" w:rsidR="00E82744" w:rsidRPr="00D508DB" w:rsidRDefault="00E82744" w:rsidP="004F6FAA">
      <w:pPr>
        <w:rPr>
          <w:b/>
        </w:rPr>
      </w:pPr>
      <w:r w:rsidRPr="00D508DB">
        <w:rPr>
          <w:b/>
        </w:rPr>
        <w:t>Specific Aims</w:t>
      </w:r>
    </w:p>
    <w:p w14:paraId="61F504CB" w14:textId="72C0433C" w:rsidR="00E82744" w:rsidRPr="00D508DB" w:rsidRDefault="00E82744" w:rsidP="004F6FAA">
      <w:pPr>
        <w:pStyle w:val="ListParagraph"/>
        <w:numPr>
          <w:ilvl w:val="0"/>
          <w:numId w:val="5"/>
        </w:numPr>
      </w:pPr>
      <w:r w:rsidRPr="00D508DB">
        <w:t>The specific, itemized aims of the project</w:t>
      </w:r>
    </w:p>
    <w:p w14:paraId="71499A0B" w14:textId="6DF9E0AD" w:rsidR="00E82744" w:rsidRPr="00D508DB" w:rsidRDefault="00E82744" w:rsidP="004F6FAA">
      <w:pPr>
        <w:pStyle w:val="ListParagraph"/>
        <w:numPr>
          <w:ilvl w:val="0"/>
          <w:numId w:val="5"/>
        </w:numPr>
        <w:rPr>
          <w:b/>
        </w:rPr>
      </w:pPr>
      <w:r w:rsidRPr="00D508DB">
        <w:rPr>
          <w:b/>
        </w:rPr>
        <w:t>Background &amp; Significance</w:t>
      </w:r>
    </w:p>
    <w:p w14:paraId="57DC61C0" w14:textId="22FEA692" w:rsidR="00E4269D" w:rsidRPr="00D508DB" w:rsidRDefault="008F6CAE" w:rsidP="008F6CAE">
      <w:pPr>
        <w:pStyle w:val="ListParagraph"/>
        <w:numPr>
          <w:ilvl w:val="0"/>
          <w:numId w:val="3"/>
        </w:numPr>
      </w:pPr>
      <w:r w:rsidRPr="00D508DB">
        <w:t>Briefly discuss</w:t>
      </w:r>
      <w:r w:rsidR="00E82744" w:rsidRPr="00D508DB">
        <w:t xml:space="preserve"> the objectives and relevant background of the proposed research with an emphasis on its relevance to the</w:t>
      </w:r>
      <w:r w:rsidRPr="00D508DB">
        <w:t xml:space="preserve"> utilization,</w:t>
      </w:r>
      <w:r w:rsidR="00E82744" w:rsidRPr="00D508DB">
        <w:t xml:space="preserve"> practice, outcome, or mechanism of action of Structural Integration</w:t>
      </w:r>
      <w:r w:rsidR="00E4269D" w:rsidRPr="00D508DB">
        <w:t>.</w:t>
      </w:r>
    </w:p>
    <w:p w14:paraId="7D4245E1" w14:textId="3905B654" w:rsidR="00E82744" w:rsidRPr="00D508DB" w:rsidRDefault="00E82744" w:rsidP="004F6FAA">
      <w:pPr>
        <w:pStyle w:val="ListParagraph"/>
        <w:numPr>
          <w:ilvl w:val="0"/>
          <w:numId w:val="3"/>
        </w:numPr>
      </w:pPr>
      <w:r w:rsidRPr="00D508DB">
        <w:t xml:space="preserve">How will the proposed research </w:t>
      </w:r>
      <w:r w:rsidR="008F6CAE" w:rsidRPr="00D508DB">
        <w:t>advance</w:t>
      </w:r>
      <w:r w:rsidRPr="00D508DB">
        <w:t xml:space="preserve"> knowledge about Structural Integration</w:t>
      </w:r>
      <w:r w:rsidR="00E4269D" w:rsidRPr="00D508DB">
        <w:t>?</w:t>
      </w:r>
    </w:p>
    <w:p w14:paraId="1F39B308" w14:textId="6E0C7B24" w:rsidR="00E4269D" w:rsidRPr="00D508DB" w:rsidRDefault="00E4269D" w:rsidP="004F6FAA">
      <w:pPr>
        <w:pStyle w:val="ListParagraph"/>
        <w:numPr>
          <w:ilvl w:val="0"/>
          <w:numId w:val="3"/>
        </w:numPr>
      </w:pPr>
      <w:r w:rsidRPr="00D508DB">
        <w:t xml:space="preserve">How </w:t>
      </w:r>
      <w:r w:rsidR="008F6CAE" w:rsidRPr="00D508DB">
        <w:t>will</w:t>
      </w:r>
      <w:r w:rsidRPr="00D508DB">
        <w:t xml:space="preserve"> the project unique</w:t>
      </w:r>
      <w:r w:rsidR="008F6CAE" w:rsidRPr="00D508DB">
        <w:t>ly advance scientific knowledge about Structural Integration?</w:t>
      </w:r>
      <w:r w:rsidRPr="00D508DB">
        <w:t xml:space="preserve"> </w:t>
      </w:r>
    </w:p>
    <w:p w14:paraId="0A897F11" w14:textId="4CB65779" w:rsidR="00E4269D" w:rsidRPr="00D508DB" w:rsidRDefault="00E4269D" w:rsidP="004F6FAA">
      <w:pPr>
        <w:pStyle w:val="ListParagraph"/>
        <w:numPr>
          <w:ilvl w:val="0"/>
          <w:numId w:val="3"/>
        </w:numPr>
      </w:pPr>
      <w:r w:rsidRPr="00D508DB">
        <w:t xml:space="preserve">Provide a statement regarding whether the findings of this research are </w:t>
      </w:r>
      <w:r w:rsidR="005D663B" w:rsidRPr="00D508DB">
        <w:t xml:space="preserve">to be </w:t>
      </w:r>
      <w:r w:rsidRPr="00D508DB">
        <w:t>considered</w:t>
      </w:r>
      <w:r w:rsidR="005D663B" w:rsidRPr="00D508DB">
        <w:t xml:space="preserve"> part of a pilot study.  If a pilot study is intended, what are the long-range plans to obtain funding and </w:t>
      </w:r>
      <w:r w:rsidR="008F6CAE" w:rsidRPr="00D508DB">
        <w:t>conduct follow-up studies</w:t>
      </w:r>
      <w:r w:rsidR="005D663B" w:rsidRPr="00D508DB">
        <w:t>?</w:t>
      </w:r>
    </w:p>
    <w:p w14:paraId="4BF13112" w14:textId="6F512754" w:rsidR="005D663B" w:rsidRPr="00D508DB" w:rsidRDefault="005D663B" w:rsidP="004F6FAA">
      <w:pPr>
        <w:rPr>
          <w:b/>
        </w:rPr>
      </w:pPr>
      <w:r w:rsidRPr="00D508DB">
        <w:rPr>
          <w:b/>
        </w:rPr>
        <w:t>Institution and Personnel</w:t>
      </w:r>
    </w:p>
    <w:p w14:paraId="00450625" w14:textId="69576D26" w:rsidR="005D663B" w:rsidRPr="00D508DB" w:rsidRDefault="005D663B" w:rsidP="004F6FAA">
      <w:pPr>
        <w:pStyle w:val="ListParagraph"/>
        <w:numPr>
          <w:ilvl w:val="0"/>
          <w:numId w:val="4"/>
        </w:numPr>
      </w:pPr>
      <w:r w:rsidRPr="00D508DB">
        <w:t>At what institution</w:t>
      </w:r>
      <w:r w:rsidR="008E0E18" w:rsidRPr="00D508DB">
        <w:t>(s)</w:t>
      </w:r>
      <w:r w:rsidRPr="00D508DB">
        <w:t xml:space="preserve"> will the research be conducted? </w:t>
      </w:r>
    </w:p>
    <w:p w14:paraId="0C8F944A" w14:textId="398BD3EE" w:rsidR="005D663B" w:rsidRPr="00D508DB" w:rsidRDefault="006B04C9" w:rsidP="004F6FAA">
      <w:pPr>
        <w:pStyle w:val="ListParagraph"/>
        <w:numPr>
          <w:ilvl w:val="0"/>
          <w:numId w:val="4"/>
        </w:numPr>
      </w:pPr>
      <w:r w:rsidRPr="00D508DB">
        <w:t>What</w:t>
      </w:r>
      <w:r w:rsidR="005D663B" w:rsidRPr="00D508DB">
        <w:t xml:space="preserve"> </w:t>
      </w:r>
      <w:r w:rsidR="008E0E18" w:rsidRPr="00D508DB">
        <w:t xml:space="preserve">facilities </w:t>
      </w:r>
      <w:r w:rsidRPr="00D508DB">
        <w:t xml:space="preserve">are </w:t>
      </w:r>
      <w:r w:rsidR="008E0E18" w:rsidRPr="00D508DB">
        <w:t>available to carry out all aspects of the work?</w:t>
      </w:r>
    </w:p>
    <w:p w14:paraId="73096F50" w14:textId="70E2D8F1" w:rsidR="005D663B" w:rsidRPr="00D508DB" w:rsidRDefault="006B04C9" w:rsidP="004F6FAA">
      <w:pPr>
        <w:pStyle w:val="ListParagraph"/>
        <w:numPr>
          <w:ilvl w:val="0"/>
          <w:numId w:val="3"/>
        </w:numPr>
      </w:pPr>
      <w:r w:rsidRPr="00D508DB">
        <w:t>Identify key personnel other than the applicant</w:t>
      </w:r>
      <w:r w:rsidR="008E0E18" w:rsidRPr="00D508DB">
        <w:t xml:space="preserve"> who will carry out research along with a </w:t>
      </w:r>
      <w:r w:rsidRPr="00D508DB">
        <w:t xml:space="preserve">brief </w:t>
      </w:r>
      <w:r w:rsidR="008E0E18" w:rsidRPr="00D508DB">
        <w:t xml:space="preserve">statement of </w:t>
      </w:r>
      <w:r w:rsidRPr="00D508DB">
        <w:t xml:space="preserve">their credentials, </w:t>
      </w:r>
      <w:r w:rsidR="008E0E18" w:rsidRPr="00D508DB">
        <w:t>experience and abilities to conduct the work.</w:t>
      </w:r>
    </w:p>
    <w:p w14:paraId="403467CF" w14:textId="432BE4D8" w:rsidR="008E0E18" w:rsidRPr="00D508DB" w:rsidRDefault="008E0E18" w:rsidP="004F6FAA">
      <w:r w:rsidRPr="00D508DB">
        <w:rPr>
          <w:b/>
        </w:rPr>
        <w:t>Preliminary Data</w:t>
      </w:r>
    </w:p>
    <w:p w14:paraId="05F6F828" w14:textId="0705DFC4" w:rsidR="008E0E18" w:rsidRPr="00D508DB" w:rsidRDefault="008E0E18" w:rsidP="004F6FAA">
      <w:pPr>
        <w:pStyle w:val="ListParagraph"/>
        <w:numPr>
          <w:ilvl w:val="0"/>
          <w:numId w:val="3"/>
        </w:numPr>
      </w:pPr>
      <w:r w:rsidRPr="00D508DB">
        <w:t xml:space="preserve">Provide a summary of relevant prior research completed by the applicant and/or </w:t>
      </w:r>
      <w:r w:rsidR="006B04C9" w:rsidRPr="00D508DB">
        <w:t xml:space="preserve">other key </w:t>
      </w:r>
      <w:r w:rsidRPr="00D508DB">
        <w:t>members of the proposed research team</w:t>
      </w:r>
      <w:r w:rsidR="006B04C9" w:rsidRPr="00D508DB">
        <w:t>.  What outcomes or data from that research support the relevance and/or feasibility of the current proposal?</w:t>
      </w:r>
    </w:p>
    <w:p w14:paraId="096D5852" w14:textId="28BFCB0F" w:rsidR="008E0E18" w:rsidRPr="00D508DB" w:rsidRDefault="008E0E18" w:rsidP="004F6FAA">
      <w:pPr>
        <w:rPr>
          <w:b/>
        </w:rPr>
      </w:pPr>
      <w:r w:rsidRPr="00D508DB">
        <w:rPr>
          <w:b/>
        </w:rPr>
        <w:t>Project Design</w:t>
      </w:r>
    </w:p>
    <w:p w14:paraId="37361BF0" w14:textId="77777777" w:rsidR="008E0E18" w:rsidRPr="00D508DB" w:rsidRDefault="008E0E18" w:rsidP="004F6FAA">
      <w:pPr>
        <w:pStyle w:val="ListParagraph"/>
        <w:numPr>
          <w:ilvl w:val="0"/>
          <w:numId w:val="3"/>
        </w:numPr>
        <w:rPr>
          <w:b/>
        </w:rPr>
      </w:pPr>
      <w:r w:rsidRPr="00D508DB">
        <w:t>Describe project design, estimated timeline and person-hours anticipated</w:t>
      </w:r>
    </w:p>
    <w:p w14:paraId="0766244B" w14:textId="1571B12C" w:rsidR="006B04C9" w:rsidRPr="00D508DB" w:rsidRDefault="006B04C9" w:rsidP="004F6FAA">
      <w:pPr>
        <w:pStyle w:val="ListParagraph"/>
        <w:numPr>
          <w:ilvl w:val="0"/>
          <w:numId w:val="3"/>
        </w:numPr>
        <w:rPr>
          <w:b/>
        </w:rPr>
      </w:pPr>
      <w:r w:rsidRPr="00D508DB">
        <w:t>Please differentiate primary, secondary and exploratory aims</w:t>
      </w:r>
    </w:p>
    <w:p w14:paraId="748B0CA9" w14:textId="233D3F1A" w:rsidR="006B04C9" w:rsidRPr="00D508DB" w:rsidRDefault="006B04C9" w:rsidP="004F6FAA">
      <w:pPr>
        <w:pStyle w:val="ListParagraph"/>
        <w:numPr>
          <w:ilvl w:val="0"/>
          <w:numId w:val="3"/>
        </w:numPr>
        <w:rPr>
          <w:b/>
        </w:rPr>
      </w:pPr>
      <w:r w:rsidRPr="00D508DB">
        <w:t>If applicable, describe the recruitment and characteristics of subjects</w:t>
      </w:r>
    </w:p>
    <w:p w14:paraId="7FAA9B3D" w14:textId="4F126859" w:rsidR="006B04C9" w:rsidRPr="00D508DB" w:rsidRDefault="006B04C9" w:rsidP="004F6FAA">
      <w:pPr>
        <w:pStyle w:val="ListParagraph"/>
        <w:numPr>
          <w:ilvl w:val="0"/>
          <w:numId w:val="3"/>
        </w:numPr>
        <w:rPr>
          <w:b/>
        </w:rPr>
      </w:pPr>
      <w:r w:rsidRPr="00D508DB">
        <w:t>Describe any experimental treatments, controls, study phases, etc.</w:t>
      </w:r>
    </w:p>
    <w:p w14:paraId="2E822BBA" w14:textId="77DCDBB1" w:rsidR="00D06C18" w:rsidRPr="00D508DB" w:rsidRDefault="00D06C18" w:rsidP="004F6FAA">
      <w:pPr>
        <w:rPr>
          <w:b/>
        </w:rPr>
      </w:pPr>
      <w:r w:rsidRPr="00D508DB">
        <w:rPr>
          <w:b/>
        </w:rPr>
        <w:t>Deliverables</w:t>
      </w:r>
    </w:p>
    <w:p w14:paraId="43C99E04" w14:textId="6599460E" w:rsidR="008E0E18" w:rsidRPr="00D508DB" w:rsidRDefault="00D06C18" w:rsidP="004F6FAA">
      <w:pPr>
        <w:pStyle w:val="ListParagraph"/>
        <w:numPr>
          <w:ilvl w:val="0"/>
          <w:numId w:val="3"/>
        </w:numPr>
        <w:rPr>
          <w:b/>
        </w:rPr>
      </w:pPr>
      <w:r w:rsidRPr="00D508DB">
        <w:t>Data to be acquired</w:t>
      </w:r>
    </w:p>
    <w:p w14:paraId="1039FB79" w14:textId="1B70FBF8" w:rsidR="006B04C9" w:rsidRPr="00D508DB" w:rsidRDefault="006B04C9" w:rsidP="004F6FAA">
      <w:pPr>
        <w:pStyle w:val="ListParagraph"/>
        <w:numPr>
          <w:ilvl w:val="0"/>
          <w:numId w:val="3"/>
        </w:numPr>
        <w:rPr>
          <w:b/>
        </w:rPr>
      </w:pPr>
      <w:r w:rsidRPr="00D508DB">
        <w:t>Timeline for data acquisition</w:t>
      </w:r>
    </w:p>
    <w:p w14:paraId="4957B076" w14:textId="11A6A2DC" w:rsidR="00E82744" w:rsidRPr="00D508DB" w:rsidRDefault="006B04C9" w:rsidP="004F6FAA">
      <w:pPr>
        <w:pStyle w:val="ListParagraph"/>
        <w:numPr>
          <w:ilvl w:val="0"/>
          <w:numId w:val="3"/>
        </w:numPr>
        <w:rPr>
          <w:b/>
        </w:rPr>
      </w:pPr>
      <w:r w:rsidRPr="00D508DB">
        <w:t>Novel or refined m</w:t>
      </w:r>
      <w:r w:rsidR="00D06C18" w:rsidRPr="00D508DB">
        <w:t>easurement techniques or instruments</w:t>
      </w:r>
    </w:p>
    <w:p w14:paraId="066F3004" w14:textId="1C4C5422" w:rsidR="00D06C18" w:rsidRPr="00D508DB" w:rsidRDefault="00D06C18" w:rsidP="004F6FAA">
      <w:pPr>
        <w:pStyle w:val="ListParagraph"/>
        <w:numPr>
          <w:ilvl w:val="0"/>
          <w:numId w:val="3"/>
        </w:numPr>
        <w:rPr>
          <w:b/>
        </w:rPr>
      </w:pPr>
      <w:r w:rsidRPr="00D508DB">
        <w:t>Anticipated publication(s)</w:t>
      </w:r>
    </w:p>
    <w:p w14:paraId="40C2859F" w14:textId="018D0B58" w:rsidR="006B04C9" w:rsidRPr="00D508DB" w:rsidRDefault="006B04C9" w:rsidP="004F6FAA">
      <w:pPr>
        <w:pStyle w:val="ListParagraph"/>
        <w:numPr>
          <w:ilvl w:val="0"/>
          <w:numId w:val="3"/>
        </w:numPr>
        <w:rPr>
          <w:b/>
        </w:rPr>
      </w:pPr>
      <w:r w:rsidRPr="00D508DB">
        <w:t>How will data be made available to other researchers (e.g. online data archive)</w:t>
      </w:r>
    </w:p>
    <w:p w14:paraId="5957E72B" w14:textId="5C84F686" w:rsidR="00D06C18" w:rsidRPr="00D508DB" w:rsidRDefault="00D06C18" w:rsidP="004F6FAA">
      <w:pPr>
        <w:rPr>
          <w:b/>
        </w:rPr>
      </w:pPr>
      <w:r w:rsidRPr="00D508DB">
        <w:rPr>
          <w:b/>
        </w:rPr>
        <w:t>Funding Considerations</w:t>
      </w:r>
    </w:p>
    <w:p w14:paraId="12EE56CF" w14:textId="1E5D81B9" w:rsidR="00D06C18" w:rsidRPr="00D508DB" w:rsidRDefault="00016E46" w:rsidP="004F6FAA">
      <w:pPr>
        <w:pStyle w:val="ListParagraph"/>
        <w:numPr>
          <w:ilvl w:val="0"/>
          <w:numId w:val="6"/>
        </w:numPr>
      </w:pPr>
      <w:r w:rsidRPr="00D508DB">
        <w:t xml:space="preserve">Provide your rationale for applying for funding through the Rolf® Institute instead </w:t>
      </w:r>
      <w:r w:rsidR="007117A8" w:rsidRPr="00D508DB">
        <w:t>of other</w:t>
      </w:r>
      <w:r w:rsidRPr="00D508DB">
        <w:t xml:space="preserve"> funding agencies (e.g. NCCIH)</w:t>
      </w:r>
    </w:p>
    <w:p w14:paraId="53D6A482" w14:textId="28EDFBAE" w:rsidR="00016E46" w:rsidRPr="00D508DB" w:rsidRDefault="00016E46" w:rsidP="004F6FAA">
      <w:pPr>
        <w:pStyle w:val="ListParagraph"/>
        <w:numPr>
          <w:ilvl w:val="0"/>
          <w:numId w:val="6"/>
        </w:numPr>
      </w:pPr>
      <w:r w:rsidRPr="00D508DB">
        <w:t xml:space="preserve">List any current funding or grants that you have applied for that may coincide with this application.  Provide the source agency, title of project, status of funding (applied for or funded) and dates </w:t>
      </w:r>
      <w:r w:rsidR="004F6FAA" w:rsidRPr="00D508DB">
        <w:t>of the award.</w:t>
      </w:r>
    </w:p>
    <w:p w14:paraId="4CDD130F" w14:textId="18A8B494" w:rsidR="004F6FAA" w:rsidRPr="00D508DB" w:rsidRDefault="004F6FAA">
      <w:r w:rsidRPr="00D508DB">
        <w:br w:type="page"/>
      </w:r>
    </w:p>
    <w:p w14:paraId="1B243F66" w14:textId="77777777" w:rsidR="004F6FAA" w:rsidRPr="00D508DB" w:rsidRDefault="004F6FAA" w:rsidP="004F6FAA">
      <w:pPr>
        <w:spacing w:line="276" w:lineRule="auto"/>
      </w:pPr>
    </w:p>
    <w:p w14:paraId="441974E3" w14:textId="4FE82E71" w:rsidR="00E82744" w:rsidRPr="00D508DB" w:rsidRDefault="004F6FAA" w:rsidP="00E82744">
      <w:pPr>
        <w:spacing w:line="276" w:lineRule="auto"/>
        <w:rPr>
          <w:b/>
        </w:rPr>
      </w:pPr>
      <w:r w:rsidRPr="00D508DB">
        <w:rPr>
          <w:b/>
        </w:rPr>
        <w:t>ATTACHMENTS</w:t>
      </w:r>
    </w:p>
    <w:p w14:paraId="113C4322" w14:textId="77777777" w:rsidR="004F6FAA" w:rsidRPr="00D508DB" w:rsidRDefault="004F6FAA" w:rsidP="00E82744">
      <w:pPr>
        <w:spacing w:line="276" w:lineRule="auto"/>
        <w:rPr>
          <w:b/>
        </w:rPr>
      </w:pPr>
    </w:p>
    <w:p w14:paraId="194A7CA5" w14:textId="4DF3F4F2" w:rsidR="004F6FAA" w:rsidRPr="00D508DB" w:rsidRDefault="004F6FAA" w:rsidP="00E82744">
      <w:pPr>
        <w:spacing w:line="276" w:lineRule="auto"/>
      </w:pPr>
      <w:r w:rsidRPr="00D508DB">
        <w:rPr>
          <w:b/>
        </w:rPr>
        <w:t xml:space="preserve">Attachment 1:  </w:t>
      </w:r>
      <w:r w:rsidRPr="00D508DB">
        <w:t xml:space="preserve">List only essential research team members to include co-PIs, consultants, fellows, graduate students.  Please provide each individual’s name, </w:t>
      </w:r>
      <w:r w:rsidR="007117A8" w:rsidRPr="00D508DB">
        <w:t xml:space="preserve">academic degree(s), institutional </w:t>
      </w:r>
      <w:r w:rsidRPr="00D508DB">
        <w:t>affiliation</w:t>
      </w:r>
      <w:r w:rsidR="007117A8" w:rsidRPr="00D508DB">
        <w:t xml:space="preserve"> and rank</w:t>
      </w:r>
      <w:r w:rsidRPr="00D508DB">
        <w:t>, area of expertise, telephone and fax number.  It is recognized that essential personnel may not be finalized for the short proposal, but there should be consistency between the short proposal listing and full funding application, if invited.</w:t>
      </w:r>
    </w:p>
    <w:p w14:paraId="5B3827E0" w14:textId="77777777" w:rsidR="004F6FAA" w:rsidRPr="00D508DB" w:rsidRDefault="004F6FAA" w:rsidP="00E82744">
      <w:pPr>
        <w:spacing w:line="276" w:lineRule="auto"/>
      </w:pPr>
    </w:p>
    <w:p w14:paraId="0F5603E2" w14:textId="2308D0AA" w:rsidR="004F6FAA" w:rsidRPr="00D508DB" w:rsidRDefault="004F6FAA" w:rsidP="00E82744">
      <w:pPr>
        <w:spacing w:line="276" w:lineRule="auto"/>
      </w:pPr>
      <w:r w:rsidRPr="00D508DB">
        <w:rPr>
          <w:b/>
        </w:rPr>
        <w:t xml:space="preserve">Attachment 2:  </w:t>
      </w:r>
      <w:r w:rsidRPr="00D508DB">
        <w:t xml:space="preserve">Provide a two page Curriculum Vitae which includes relevant education, training, employment, </w:t>
      </w:r>
      <w:proofErr w:type="gramStart"/>
      <w:r w:rsidRPr="00D508DB">
        <w:t>prior</w:t>
      </w:r>
      <w:proofErr w:type="gramEnd"/>
      <w:r w:rsidRPr="00D508DB">
        <w:t xml:space="preserve"> research grants and up to 20 </w:t>
      </w:r>
      <w:r w:rsidR="007117A8" w:rsidRPr="00D508DB">
        <w:t xml:space="preserve">relevant </w:t>
      </w:r>
      <w:r w:rsidRPr="00D508DB">
        <w:t>peer reviewed publications over the past 10 years.</w:t>
      </w:r>
    </w:p>
    <w:p w14:paraId="58A0F748" w14:textId="77777777" w:rsidR="004F6FAA" w:rsidRPr="00D508DB" w:rsidRDefault="004F6FAA" w:rsidP="00E82744">
      <w:pPr>
        <w:spacing w:line="276" w:lineRule="auto"/>
      </w:pPr>
    </w:p>
    <w:p w14:paraId="323B6D15" w14:textId="346D1310" w:rsidR="004F6FAA" w:rsidRPr="00D508DB" w:rsidRDefault="007117A8" w:rsidP="00E82744">
      <w:pPr>
        <w:spacing w:line="276" w:lineRule="auto"/>
      </w:pPr>
      <w:r w:rsidRPr="00D508DB">
        <w:rPr>
          <w:b/>
        </w:rPr>
        <w:t xml:space="preserve">Review process: </w:t>
      </w:r>
      <w:r w:rsidR="004F6FAA" w:rsidRPr="00D508DB">
        <w:t>Following submission and review of the short proposal, the PI will be informed via email whether or not s/he will be invited to submit a full application.  Notification will occur no later than 4 weeks after the submission date of the short proposal</w:t>
      </w:r>
      <w:r w:rsidR="00864122" w:rsidRPr="00D508DB">
        <w:t>.</w:t>
      </w:r>
      <w:r w:rsidR="004F6FAA" w:rsidRPr="00D508DB">
        <w:t xml:space="preserve"> </w:t>
      </w:r>
      <w:r w:rsidR="007A2B1C" w:rsidRPr="00D508DB">
        <w:rPr>
          <w:color w:val="FF0000"/>
        </w:rPr>
        <w:t xml:space="preserve"> </w:t>
      </w:r>
      <w:r w:rsidR="007A2B1C" w:rsidRPr="00D508DB">
        <w:t>Short proposals will be accepted on a rolling basis throughout the year.</w:t>
      </w:r>
      <w:r w:rsidR="00864122" w:rsidRPr="00D508DB">
        <w:t xml:space="preserve">  The invitation to submit a full grant application will only be valid for the first application deadline following submission of the short proposal.  If an applicant decides to defer invitation to submit a full grant application, a new short proposal will be required.</w:t>
      </w:r>
    </w:p>
    <w:p w14:paraId="06FE38FF" w14:textId="77777777" w:rsidR="00A85F2F" w:rsidRPr="00D508DB" w:rsidRDefault="00A85F2F" w:rsidP="00C77876">
      <w:pPr>
        <w:spacing w:line="360" w:lineRule="auto"/>
      </w:pPr>
    </w:p>
    <w:sectPr w:rsidR="00A85F2F" w:rsidRPr="00D508DB" w:rsidSect="00C7787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FE014" w14:textId="77777777" w:rsidR="003403F5" w:rsidRDefault="003403F5" w:rsidP="003403F5">
      <w:r>
        <w:separator/>
      </w:r>
    </w:p>
  </w:endnote>
  <w:endnote w:type="continuationSeparator" w:id="0">
    <w:p w14:paraId="3D196EB7" w14:textId="77777777" w:rsidR="003403F5" w:rsidRDefault="003403F5" w:rsidP="0034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059E" w14:textId="77777777" w:rsidR="003403F5" w:rsidRDefault="003403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1A70" w14:textId="2D818FE0" w:rsidR="003403F5" w:rsidRDefault="003403F5">
    <w:pPr>
      <w:pStyle w:val="Footer"/>
    </w:pPr>
    <w:r>
      <w:tab/>
    </w:r>
    <w:r>
      <w:tab/>
      <w:t xml:space="preserve">RISI Research Committee/SHORT_PROPOSAL_GUIDE  </w:t>
    </w:r>
    <w:r>
      <w:tab/>
    </w:r>
  </w:p>
  <w:p w14:paraId="6B86CD5E" w14:textId="44845D8F" w:rsidR="003403F5" w:rsidRDefault="003403F5">
    <w:pPr>
      <w:pStyle w:val="Footer"/>
    </w:pPr>
    <w:r>
      <w:tab/>
      <w:t xml:space="preserve">                 </w:t>
    </w:r>
    <w:bookmarkStart w:id="0" w:name="_GoBack"/>
    <w:bookmarkEnd w:id="0"/>
    <w:r>
      <w:t>11/2015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A571" w14:textId="77777777" w:rsidR="003403F5" w:rsidRDefault="003403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6E36E" w14:textId="77777777" w:rsidR="003403F5" w:rsidRDefault="003403F5" w:rsidP="003403F5">
      <w:r>
        <w:separator/>
      </w:r>
    </w:p>
  </w:footnote>
  <w:footnote w:type="continuationSeparator" w:id="0">
    <w:p w14:paraId="39E77F38" w14:textId="77777777" w:rsidR="003403F5" w:rsidRDefault="003403F5" w:rsidP="003403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099A" w14:textId="77777777" w:rsidR="003403F5" w:rsidRDefault="003403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C3AD" w14:textId="77777777" w:rsidR="003403F5" w:rsidRDefault="003403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C9B34" w14:textId="77777777" w:rsidR="003403F5" w:rsidRDefault="003403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60BC"/>
    <w:multiLevelType w:val="hybridMultilevel"/>
    <w:tmpl w:val="66007B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01B9E"/>
    <w:multiLevelType w:val="hybridMultilevel"/>
    <w:tmpl w:val="4282C4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E10BF"/>
    <w:multiLevelType w:val="hybridMultilevel"/>
    <w:tmpl w:val="336E6F4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C627D6"/>
    <w:multiLevelType w:val="hybridMultilevel"/>
    <w:tmpl w:val="F34403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F3C2F"/>
    <w:multiLevelType w:val="hybridMultilevel"/>
    <w:tmpl w:val="E7E26C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6732D"/>
    <w:multiLevelType w:val="hybridMultilevel"/>
    <w:tmpl w:val="CECE61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D1"/>
    <w:rsid w:val="00016E46"/>
    <w:rsid w:val="000314F2"/>
    <w:rsid w:val="000801CF"/>
    <w:rsid w:val="003403F5"/>
    <w:rsid w:val="004F6FAA"/>
    <w:rsid w:val="005C3A8B"/>
    <w:rsid w:val="005D663B"/>
    <w:rsid w:val="006468FB"/>
    <w:rsid w:val="006B04C9"/>
    <w:rsid w:val="007117A8"/>
    <w:rsid w:val="007A2B1C"/>
    <w:rsid w:val="00864122"/>
    <w:rsid w:val="008E0E18"/>
    <w:rsid w:val="008E44E8"/>
    <w:rsid w:val="008F6CAE"/>
    <w:rsid w:val="00960282"/>
    <w:rsid w:val="00991700"/>
    <w:rsid w:val="00A85F2F"/>
    <w:rsid w:val="00BA7F55"/>
    <w:rsid w:val="00BB3561"/>
    <w:rsid w:val="00C77876"/>
    <w:rsid w:val="00D06C18"/>
    <w:rsid w:val="00D30452"/>
    <w:rsid w:val="00D415B2"/>
    <w:rsid w:val="00D46109"/>
    <w:rsid w:val="00D508DB"/>
    <w:rsid w:val="00E4269D"/>
    <w:rsid w:val="00E728D1"/>
    <w:rsid w:val="00E7353C"/>
    <w:rsid w:val="00E8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B6C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82"/>
    <w:pPr>
      <w:ind w:left="720"/>
      <w:contextualSpacing/>
    </w:pPr>
  </w:style>
  <w:style w:type="paragraph" w:styleId="Header">
    <w:name w:val="header"/>
    <w:basedOn w:val="Normal"/>
    <w:link w:val="HeaderChar"/>
    <w:uiPriority w:val="99"/>
    <w:unhideWhenUsed/>
    <w:rsid w:val="003403F5"/>
    <w:pPr>
      <w:tabs>
        <w:tab w:val="center" w:pos="4320"/>
        <w:tab w:val="right" w:pos="8640"/>
      </w:tabs>
    </w:pPr>
  </w:style>
  <w:style w:type="character" w:customStyle="1" w:styleId="HeaderChar">
    <w:name w:val="Header Char"/>
    <w:basedOn w:val="DefaultParagraphFont"/>
    <w:link w:val="Header"/>
    <w:uiPriority w:val="99"/>
    <w:rsid w:val="003403F5"/>
  </w:style>
  <w:style w:type="paragraph" w:styleId="Footer">
    <w:name w:val="footer"/>
    <w:basedOn w:val="Normal"/>
    <w:link w:val="FooterChar"/>
    <w:uiPriority w:val="99"/>
    <w:unhideWhenUsed/>
    <w:rsid w:val="003403F5"/>
    <w:pPr>
      <w:tabs>
        <w:tab w:val="center" w:pos="4320"/>
        <w:tab w:val="right" w:pos="8640"/>
      </w:tabs>
    </w:pPr>
  </w:style>
  <w:style w:type="character" w:customStyle="1" w:styleId="FooterChar">
    <w:name w:val="Footer Char"/>
    <w:basedOn w:val="DefaultParagraphFont"/>
    <w:link w:val="Footer"/>
    <w:uiPriority w:val="99"/>
    <w:rsid w:val="003403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82"/>
    <w:pPr>
      <w:ind w:left="720"/>
      <w:contextualSpacing/>
    </w:pPr>
  </w:style>
  <w:style w:type="paragraph" w:styleId="Header">
    <w:name w:val="header"/>
    <w:basedOn w:val="Normal"/>
    <w:link w:val="HeaderChar"/>
    <w:uiPriority w:val="99"/>
    <w:unhideWhenUsed/>
    <w:rsid w:val="003403F5"/>
    <w:pPr>
      <w:tabs>
        <w:tab w:val="center" w:pos="4320"/>
        <w:tab w:val="right" w:pos="8640"/>
      </w:tabs>
    </w:pPr>
  </w:style>
  <w:style w:type="character" w:customStyle="1" w:styleId="HeaderChar">
    <w:name w:val="Header Char"/>
    <w:basedOn w:val="DefaultParagraphFont"/>
    <w:link w:val="Header"/>
    <w:uiPriority w:val="99"/>
    <w:rsid w:val="003403F5"/>
  </w:style>
  <w:style w:type="paragraph" w:styleId="Footer">
    <w:name w:val="footer"/>
    <w:basedOn w:val="Normal"/>
    <w:link w:val="FooterChar"/>
    <w:uiPriority w:val="99"/>
    <w:unhideWhenUsed/>
    <w:rsid w:val="003403F5"/>
    <w:pPr>
      <w:tabs>
        <w:tab w:val="center" w:pos="4320"/>
        <w:tab w:val="right" w:pos="8640"/>
      </w:tabs>
    </w:pPr>
  </w:style>
  <w:style w:type="character" w:customStyle="1" w:styleId="FooterChar">
    <w:name w:val="Footer Char"/>
    <w:basedOn w:val="DefaultParagraphFont"/>
    <w:link w:val="Footer"/>
    <w:uiPriority w:val="99"/>
    <w:rsid w:val="0034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searchcommittee@rolf.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4901</Characters>
  <Application>Microsoft Macintosh Word</Application>
  <DocSecurity>0</DocSecurity>
  <Lines>40</Lines>
  <Paragraphs>11</Paragraphs>
  <ScaleCrop>false</ScaleCrop>
  <Company>White Oak Rolfing</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Starich</dc:creator>
  <cp:keywords/>
  <dc:description/>
  <cp:lastModifiedBy>Mary Starich</cp:lastModifiedBy>
  <cp:revision>4</cp:revision>
  <dcterms:created xsi:type="dcterms:W3CDTF">2015-11-18T01:17:00Z</dcterms:created>
  <dcterms:modified xsi:type="dcterms:W3CDTF">2015-11-18T01:23:00Z</dcterms:modified>
</cp:coreProperties>
</file>