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6B339" w14:textId="5F565897" w:rsidR="00552A96" w:rsidRDefault="00552A96" w:rsidP="00552A96">
      <w:pPr>
        <w:jc w:val="center"/>
        <w:rPr>
          <w:b/>
        </w:rPr>
      </w:pPr>
      <w:r>
        <w:rPr>
          <w:b/>
        </w:rPr>
        <w:t>RESEARCH PROJECT DEVELOPMENT</w:t>
      </w:r>
    </w:p>
    <w:p w14:paraId="59A663FA" w14:textId="77777777" w:rsidR="00552A96" w:rsidRDefault="00552A96">
      <w:pPr>
        <w:rPr>
          <w:b/>
        </w:rPr>
      </w:pPr>
    </w:p>
    <w:p w14:paraId="30504429" w14:textId="4FBC48F4" w:rsidR="008654B5" w:rsidRPr="00DB70ED" w:rsidRDefault="00CE3C54">
      <w:pPr>
        <w:rPr>
          <w:b/>
        </w:rPr>
      </w:pPr>
      <w:r>
        <w:rPr>
          <w:b/>
        </w:rPr>
        <w:t xml:space="preserve">Developing a clear, concise statement of the research question that you wish to answer and setting a clear intention for how you wish to solve it are foundational to developing a fundable project.  In this document, you will find a series of initial questions to ask regarding both general project formulation and study design: </w:t>
      </w:r>
    </w:p>
    <w:p w14:paraId="125398E3" w14:textId="77777777" w:rsidR="00DB70ED" w:rsidRDefault="00DB70ED"/>
    <w:p w14:paraId="572FC51B" w14:textId="77777777" w:rsidR="007A2F8B" w:rsidRDefault="007A2F8B"/>
    <w:p w14:paraId="2C1CF496" w14:textId="77777777" w:rsidR="00DB70ED" w:rsidRPr="00DB70ED" w:rsidRDefault="00DB70ED">
      <w:pPr>
        <w:rPr>
          <w:u w:val="single"/>
        </w:rPr>
      </w:pPr>
      <w:r w:rsidRPr="00DB70ED">
        <w:rPr>
          <w:u w:val="single"/>
        </w:rPr>
        <w:t xml:space="preserve">Research question(s): </w:t>
      </w:r>
    </w:p>
    <w:p w14:paraId="6DDFFA34" w14:textId="62578D65" w:rsidR="00DB70ED" w:rsidRDefault="00CE3C54">
      <w:r>
        <w:tab/>
        <w:t xml:space="preserve">* Can </w:t>
      </w:r>
      <w:r w:rsidR="00DB70ED">
        <w:t xml:space="preserve">you state </w:t>
      </w:r>
      <w:r>
        <w:t>the question</w:t>
      </w:r>
      <w:r w:rsidR="00AA3F30">
        <w:t>(s)</w:t>
      </w:r>
      <w:r>
        <w:t xml:space="preserve"> to be answered</w:t>
      </w:r>
      <w:r w:rsidR="00DB70ED">
        <w:t xml:space="preserve"> briefly and </w:t>
      </w:r>
      <w:r>
        <w:t>concisely</w:t>
      </w:r>
      <w:r w:rsidR="00DB70ED">
        <w:t>?</w:t>
      </w:r>
    </w:p>
    <w:p w14:paraId="448E8351" w14:textId="78AD9844" w:rsidR="00DB70ED" w:rsidRDefault="00CE3C54">
      <w:r>
        <w:tab/>
        <w:t>* Is your</w:t>
      </w:r>
      <w:r w:rsidR="00DB70ED">
        <w:t xml:space="preserve"> question </w:t>
      </w:r>
      <w:r>
        <w:t xml:space="preserve">one </w:t>
      </w:r>
      <w:r w:rsidR="00DB70ED">
        <w:t>for which you can identify a potential source of funding?</w:t>
      </w:r>
      <w:r>
        <w:t xml:space="preserve"> </w:t>
      </w:r>
    </w:p>
    <w:p w14:paraId="7B57F70D" w14:textId="0F4FF82A" w:rsidR="00CE3C54" w:rsidRDefault="00CE3C54">
      <w:r>
        <w:tab/>
        <w:t xml:space="preserve">   </w:t>
      </w:r>
      <w:r>
        <w:tab/>
        <w:t>(1) What organization(s) are calling for proposals in your area of interest?</w:t>
      </w:r>
    </w:p>
    <w:p w14:paraId="09F00B20" w14:textId="53D8523A" w:rsidR="00CE3C54" w:rsidRDefault="00CE3C54">
      <w:r>
        <w:tab/>
      </w:r>
      <w:r>
        <w:tab/>
        <w:t>(2) Do you know an experienced investigator</w:t>
      </w:r>
      <w:r w:rsidR="00AA3F30">
        <w:t>(s)</w:t>
      </w:r>
      <w:r>
        <w:t xml:space="preserve"> who may have similar interests </w:t>
      </w:r>
    </w:p>
    <w:p w14:paraId="58E77003" w14:textId="275FFDD8" w:rsidR="00CE3C54" w:rsidRDefault="00CE3C54">
      <w:r>
        <w:tab/>
      </w:r>
      <w:r>
        <w:tab/>
        <w:t xml:space="preserve">       or can you find one?</w:t>
      </w:r>
    </w:p>
    <w:p w14:paraId="2A509FF5" w14:textId="77777777" w:rsidR="00DB70ED" w:rsidRDefault="00DB70ED"/>
    <w:p w14:paraId="72153233" w14:textId="77777777" w:rsidR="00DB70ED" w:rsidRDefault="00DB70ED">
      <w:r>
        <w:rPr>
          <w:u w:val="single"/>
        </w:rPr>
        <w:t xml:space="preserve">Specific </w:t>
      </w:r>
      <w:r w:rsidRPr="00DB70ED">
        <w:rPr>
          <w:u w:val="single"/>
        </w:rPr>
        <w:t>Aim(s)</w:t>
      </w:r>
      <w:r>
        <w:t xml:space="preserve">:  </w:t>
      </w:r>
    </w:p>
    <w:p w14:paraId="6C8590D7" w14:textId="77777777" w:rsidR="00CE3C54" w:rsidRDefault="00DB70ED">
      <w:r>
        <w:tab/>
        <w:t>*</w:t>
      </w:r>
      <w:r w:rsidR="00CE3C54">
        <w:t xml:space="preserve">Prepare a </w:t>
      </w:r>
      <w:r>
        <w:t xml:space="preserve">brief statement of how you will attempt to </w:t>
      </w:r>
      <w:r w:rsidR="00CE3C54">
        <w:t>answer the question(s):</w:t>
      </w:r>
    </w:p>
    <w:p w14:paraId="74B4C418" w14:textId="77777777" w:rsidR="00CE3C54" w:rsidRDefault="00CE3C54" w:rsidP="00CE3C54">
      <w:pPr>
        <w:ind w:left="720" w:firstLine="720"/>
      </w:pPr>
      <w:r>
        <w:t>(1) Which</w:t>
      </w:r>
      <w:r w:rsidR="00DB70ED">
        <w:t xml:space="preserve"> subjects</w:t>
      </w:r>
      <w:r>
        <w:t>?</w:t>
      </w:r>
    </w:p>
    <w:p w14:paraId="3233B136" w14:textId="6EF367EB" w:rsidR="00DB70ED" w:rsidRDefault="00CE3C54" w:rsidP="00CE3C54">
      <w:pPr>
        <w:ind w:left="1440"/>
      </w:pPr>
      <w:r>
        <w:t>(2) W</w:t>
      </w:r>
      <w:r w:rsidR="00DB70ED">
        <w:t xml:space="preserve">hat </w:t>
      </w:r>
      <w:r>
        <w:t xml:space="preserve">will be </w:t>
      </w:r>
      <w:r w:rsidR="00DB70ED">
        <w:t>measured?</w:t>
      </w:r>
    </w:p>
    <w:p w14:paraId="0AE69850" w14:textId="75B64BA6" w:rsidR="00CE3C54" w:rsidRDefault="00CE3C54" w:rsidP="00CE3C54">
      <w:pPr>
        <w:ind w:left="1440"/>
      </w:pPr>
      <w:r>
        <w:t>(3) What experimental procedure will you use for measurement?</w:t>
      </w:r>
    </w:p>
    <w:p w14:paraId="2CD7628C" w14:textId="5DEC68C7" w:rsidR="00AA3F30" w:rsidRDefault="00AA3F30" w:rsidP="00CE3C54">
      <w:pPr>
        <w:ind w:left="1440"/>
      </w:pPr>
      <w:r>
        <w:t>(4) Will your study involve systematic treatment of human or animal subjects?</w:t>
      </w:r>
    </w:p>
    <w:p w14:paraId="042220A4" w14:textId="662EC72B" w:rsidR="00DB70ED" w:rsidRDefault="00DB70ED" w:rsidP="00D94927">
      <w:pPr>
        <w:ind w:left="720"/>
      </w:pPr>
      <w:r>
        <w:t xml:space="preserve">* </w:t>
      </w:r>
      <w:r w:rsidR="00CE3C54">
        <w:t>Identify what</w:t>
      </w:r>
      <w:r>
        <w:t xml:space="preserve"> is the "primary aim," whi</w:t>
      </w:r>
      <w:r w:rsidR="00D94927">
        <w:t xml:space="preserve">ch is a "secondary aim" and which are </w:t>
      </w:r>
      <w:r>
        <w:t>"exploratory</w:t>
      </w:r>
      <w:r w:rsidR="00D94927">
        <w:t xml:space="preserve"> aims.</w:t>
      </w:r>
      <w:r>
        <w:t>"</w:t>
      </w:r>
    </w:p>
    <w:p w14:paraId="5EE156B3" w14:textId="2B9BA54A" w:rsidR="00D94927" w:rsidRDefault="00D94927">
      <w:r>
        <w:tab/>
        <w:t>* For</w:t>
      </w:r>
      <w:r w:rsidR="00DB70ED">
        <w:t xml:space="preserve"> each of the </w:t>
      </w:r>
      <w:r>
        <w:t>aims,</w:t>
      </w:r>
      <w:r w:rsidR="00DB70ED">
        <w:t xml:space="preserve"> what are the main outcomes</w:t>
      </w:r>
      <w:r>
        <w:t xml:space="preserve"> that you hope to observe?</w:t>
      </w:r>
    </w:p>
    <w:p w14:paraId="2C4AD3A6" w14:textId="3BF97919" w:rsidR="00DB70ED" w:rsidRDefault="00D94927" w:rsidP="00D94927">
      <w:pPr>
        <w:ind w:left="720"/>
      </w:pPr>
      <w:r>
        <w:t xml:space="preserve">   It can be helpful to write your outcomes, just as you wrote your aims.</w:t>
      </w:r>
    </w:p>
    <w:p w14:paraId="4DA65741" w14:textId="77777777" w:rsidR="00DB70ED" w:rsidRDefault="00DB70ED"/>
    <w:p w14:paraId="016E2B30" w14:textId="7202678B" w:rsidR="00DB70ED" w:rsidRDefault="00DB70ED">
      <w:r w:rsidRPr="00DB70ED">
        <w:rPr>
          <w:u w:val="single"/>
        </w:rPr>
        <w:t>Backgrou</w:t>
      </w:r>
      <w:r>
        <w:rPr>
          <w:u w:val="single"/>
        </w:rPr>
        <w:t>n</w:t>
      </w:r>
      <w:r w:rsidRPr="00DB70ED">
        <w:rPr>
          <w:u w:val="single"/>
        </w:rPr>
        <w:t>d</w:t>
      </w:r>
      <w:r w:rsidR="00F47C4F">
        <w:rPr>
          <w:u w:val="single"/>
        </w:rPr>
        <w:t xml:space="preserve"> and significance</w:t>
      </w:r>
      <w:r>
        <w:t>:</w:t>
      </w:r>
    </w:p>
    <w:p w14:paraId="7A7B8A5B" w14:textId="7CFA58C1" w:rsidR="00DB70ED" w:rsidRDefault="00DB70ED">
      <w:r>
        <w:tab/>
      </w:r>
      <w:r w:rsidR="003249F5">
        <w:t>*</w:t>
      </w:r>
      <w:r w:rsidR="00F47C4F">
        <w:t>Why is this question(s) importan</w:t>
      </w:r>
      <w:r>
        <w:t>t enough to deserve investigation and funding?</w:t>
      </w:r>
    </w:p>
    <w:p w14:paraId="7077AE8E" w14:textId="77777777" w:rsidR="00DB70ED" w:rsidRDefault="00DB70ED">
      <w:r>
        <w:tab/>
      </w:r>
      <w:r>
        <w:tab/>
        <w:t>For clinical questions:</w:t>
      </w:r>
    </w:p>
    <w:p w14:paraId="3A707FBD" w14:textId="77777777" w:rsidR="00DB70ED" w:rsidRDefault="00DB70ED">
      <w:r>
        <w:tab/>
      </w:r>
      <w:r>
        <w:tab/>
      </w:r>
      <w:r>
        <w:tab/>
        <w:t xml:space="preserve">Who does the problem effect?  </w:t>
      </w:r>
    </w:p>
    <w:p w14:paraId="08E13CC5" w14:textId="77777777" w:rsidR="00DB70ED" w:rsidRDefault="00DB70ED">
      <w:r>
        <w:tab/>
      </w:r>
      <w:r>
        <w:tab/>
      </w:r>
      <w:r>
        <w:tab/>
        <w:t>What does it cost?</w:t>
      </w:r>
    </w:p>
    <w:p w14:paraId="43E51381" w14:textId="77777777" w:rsidR="00DB70ED" w:rsidRDefault="00DB70ED">
      <w:r>
        <w:tab/>
      </w:r>
      <w:r>
        <w:tab/>
      </w:r>
      <w:r>
        <w:tab/>
        <w:t xml:space="preserve">If the questions are answered what would be the impact on clinical </w:t>
      </w:r>
      <w:r>
        <w:tab/>
      </w:r>
      <w:r>
        <w:tab/>
      </w:r>
      <w:r>
        <w:tab/>
      </w:r>
      <w:r>
        <w:tab/>
        <w:t>practice?</w:t>
      </w:r>
    </w:p>
    <w:p w14:paraId="462A0FB5" w14:textId="57355E44" w:rsidR="00DB70ED" w:rsidRDefault="00DB70ED">
      <w:r>
        <w:tab/>
      </w:r>
      <w:r>
        <w:tab/>
        <w:t xml:space="preserve">If this is a mechanistic </w:t>
      </w:r>
      <w:r w:rsidR="00A67315">
        <w:t>question:</w:t>
      </w:r>
    </w:p>
    <w:p w14:paraId="56A97668" w14:textId="2D0ED45A" w:rsidR="00DB70ED" w:rsidRDefault="00DB70ED">
      <w:r>
        <w:tab/>
      </w:r>
      <w:r>
        <w:tab/>
      </w:r>
      <w:r>
        <w:tab/>
        <w:t>What therapeutic or disea</w:t>
      </w:r>
      <w:r w:rsidR="00A67315">
        <w:t>se process is the mechanism releva</w:t>
      </w:r>
      <w:r>
        <w:t>nt to?</w:t>
      </w:r>
    </w:p>
    <w:p w14:paraId="3E3063F3" w14:textId="77777777" w:rsidR="00DB70ED" w:rsidRDefault="00DB70ED">
      <w:r>
        <w:tab/>
      </w:r>
      <w:r>
        <w:tab/>
      </w:r>
      <w:r>
        <w:tab/>
        <w:t>What is already known about the mechanism?</w:t>
      </w:r>
    </w:p>
    <w:p w14:paraId="617737E5" w14:textId="77777777" w:rsidR="00DB70ED" w:rsidRDefault="00DB70ED">
      <w:r>
        <w:tab/>
      </w:r>
      <w:r>
        <w:tab/>
      </w:r>
      <w:r>
        <w:tab/>
        <w:t xml:space="preserve">If the questions were answered how would that advance our </w:t>
      </w:r>
      <w:r>
        <w:tab/>
      </w:r>
      <w:r>
        <w:tab/>
      </w:r>
      <w:r>
        <w:tab/>
      </w:r>
      <w:r>
        <w:tab/>
      </w:r>
      <w:r>
        <w:tab/>
        <w:t>understanding of the therapeutic or disease process?</w:t>
      </w:r>
    </w:p>
    <w:p w14:paraId="4BA53F1C" w14:textId="5F28222A" w:rsidR="00425B21" w:rsidRDefault="00425B21">
      <w:r>
        <w:tab/>
      </w:r>
      <w:r>
        <w:tab/>
        <w:t>If this is a health utilization question:</w:t>
      </w:r>
    </w:p>
    <w:p w14:paraId="1D72FB87" w14:textId="7E679084" w:rsidR="00425B21" w:rsidRDefault="00425B21">
      <w:r>
        <w:tab/>
      </w:r>
      <w:r>
        <w:tab/>
      </w:r>
      <w:r>
        <w:tab/>
        <w:t>What new information will be generated?</w:t>
      </w:r>
    </w:p>
    <w:p w14:paraId="0C6657BF" w14:textId="77777777" w:rsidR="00425B21" w:rsidRDefault="00425B21">
      <w:r>
        <w:tab/>
      </w:r>
      <w:r>
        <w:tab/>
      </w:r>
      <w:r>
        <w:tab/>
        <w:t xml:space="preserve">How might that new information effect teaching, practice or professional </w:t>
      </w:r>
    </w:p>
    <w:p w14:paraId="21B380F9" w14:textId="4D40E5B2" w:rsidR="00425B21" w:rsidRDefault="00425B21" w:rsidP="00425B21">
      <w:pPr>
        <w:ind w:left="1440" w:firstLine="720"/>
      </w:pPr>
      <w:r>
        <w:t>development of SI?</w:t>
      </w:r>
    </w:p>
    <w:p w14:paraId="35A82522" w14:textId="77777777" w:rsidR="00DB70ED" w:rsidRDefault="00DB70ED"/>
    <w:p w14:paraId="0EA55422" w14:textId="2B2BCD50" w:rsidR="00DB70ED" w:rsidRDefault="00DB70ED">
      <w:r>
        <w:tab/>
      </w:r>
      <w:r w:rsidR="003249F5">
        <w:t>*</w:t>
      </w:r>
      <w:r>
        <w:t>What research has already been done that is relevant to the question?</w:t>
      </w:r>
    </w:p>
    <w:p w14:paraId="356E3869" w14:textId="51D8A10A" w:rsidR="00A67315" w:rsidRDefault="00DB70ED">
      <w:r>
        <w:tab/>
      </w:r>
      <w:r w:rsidR="003249F5">
        <w:t>*</w:t>
      </w:r>
      <w:r>
        <w:t xml:space="preserve">What research is there on the intervention and the measures that you propose to </w:t>
      </w:r>
      <w:r>
        <w:tab/>
      </w:r>
      <w:r>
        <w:tab/>
      </w:r>
      <w:r w:rsidR="003249F5">
        <w:t xml:space="preserve">  </w:t>
      </w:r>
      <w:r>
        <w:t>use?</w:t>
      </w:r>
    </w:p>
    <w:p w14:paraId="4B5E7ACD" w14:textId="77777777" w:rsidR="00DB70ED" w:rsidRDefault="00DB70ED"/>
    <w:p w14:paraId="0F49D385" w14:textId="202E68E8" w:rsidR="007A2F8B" w:rsidRPr="001C3597" w:rsidRDefault="008D7B68" w:rsidP="007A2F8B">
      <w:pPr>
        <w:rPr>
          <w:b/>
        </w:rPr>
      </w:pPr>
      <w:r>
        <w:rPr>
          <w:b/>
        </w:rPr>
        <w:t>The f</w:t>
      </w:r>
      <w:r w:rsidR="007A2F8B" w:rsidRPr="001C3597">
        <w:rPr>
          <w:b/>
        </w:rPr>
        <w:t xml:space="preserve">ollowing outline is </w:t>
      </w:r>
      <w:r>
        <w:rPr>
          <w:b/>
        </w:rPr>
        <w:t>a guide for designing clinical trials:</w:t>
      </w:r>
    </w:p>
    <w:p w14:paraId="38AE3C3D" w14:textId="77777777" w:rsidR="007A2F8B" w:rsidRDefault="007A2F8B"/>
    <w:p w14:paraId="32074EEC" w14:textId="7EE45772" w:rsidR="005E0189" w:rsidRDefault="005E0189">
      <w:r w:rsidRPr="005E0189">
        <w:rPr>
          <w:u w:val="single"/>
        </w:rPr>
        <w:t>Study design</w:t>
      </w:r>
      <w:r>
        <w:t>:</w:t>
      </w:r>
    </w:p>
    <w:p w14:paraId="62C08609" w14:textId="7BC57A75" w:rsidR="00A67315" w:rsidRDefault="00A67315" w:rsidP="00A67315">
      <w:pPr>
        <w:ind w:firstLine="720"/>
      </w:pPr>
      <w:r>
        <w:t>*Write a brief statement which answers the following questions:</w:t>
      </w:r>
    </w:p>
    <w:p w14:paraId="3E96CE53" w14:textId="13EF62D1" w:rsidR="00A67315" w:rsidRDefault="00425B21" w:rsidP="00A67315">
      <w:pPr>
        <w:pStyle w:val="ListParagraph"/>
        <w:numPr>
          <w:ilvl w:val="0"/>
          <w:numId w:val="2"/>
        </w:numPr>
      </w:pPr>
      <w:r>
        <w:t xml:space="preserve">Will subjects be divided into two or more groups that will be treated differently?  </w:t>
      </w:r>
    </w:p>
    <w:p w14:paraId="42536250" w14:textId="61AEB7E7" w:rsidR="00425B21" w:rsidRDefault="00425B21" w:rsidP="00A67315">
      <w:pPr>
        <w:pStyle w:val="ListParagraph"/>
        <w:numPr>
          <w:ilvl w:val="0"/>
          <w:numId w:val="2"/>
        </w:numPr>
      </w:pPr>
      <w:r>
        <w:t>What will be the time frame of treatment for each group?</w:t>
      </w:r>
    </w:p>
    <w:p w14:paraId="3E86E49B" w14:textId="77777777" w:rsidR="00A67315" w:rsidRDefault="00A67315" w:rsidP="00A67315">
      <w:pPr>
        <w:pStyle w:val="ListParagraph"/>
        <w:numPr>
          <w:ilvl w:val="0"/>
          <w:numId w:val="2"/>
        </w:numPr>
      </w:pPr>
      <w:r>
        <w:t>W</w:t>
      </w:r>
      <w:r w:rsidR="005E0189">
        <w:t xml:space="preserve">hat data </w:t>
      </w:r>
      <w:r>
        <w:t xml:space="preserve">will be </w:t>
      </w:r>
      <w:r w:rsidR="005E0189">
        <w:t xml:space="preserve">collected </w:t>
      </w:r>
      <w:r>
        <w:t>from each subject</w:t>
      </w:r>
    </w:p>
    <w:p w14:paraId="5D6B77EB" w14:textId="5FB9E42B" w:rsidR="005E0189" w:rsidRDefault="00A67315" w:rsidP="00A67315">
      <w:pPr>
        <w:pStyle w:val="ListParagraph"/>
        <w:numPr>
          <w:ilvl w:val="0"/>
          <w:numId w:val="2"/>
        </w:numPr>
      </w:pPr>
      <w:r>
        <w:t>When will data be taken?  How frequently and how many</w:t>
      </w:r>
      <w:r w:rsidR="005E0189">
        <w:t xml:space="preserve"> times?</w:t>
      </w:r>
    </w:p>
    <w:p w14:paraId="3DFFC8B0" w14:textId="77777777" w:rsidR="00F77B48" w:rsidRDefault="005E0189">
      <w:r>
        <w:tab/>
        <w:t xml:space="preserve">* </w:t>
      </w:r>
      <w:r w:rsidR="00F77B48">
        <w:t>Build a study</w:t>
      </w:r>
      <w:r>
        <w:t xml:space="preserve"> flow diagram - </w:t>
      </w:r>
      <w:r w:rsidR="00F77B48">
        <w:t xml:space="preserve"> this is a </w:t>
      </w:r>
      <w:r>
        <w:t xml:space="preserve">block diagram showing flow of study subjects </w:t>
      </w:r>
    </w:p>
    <w:p w14:paraId="18FBB1E5" w14:textId="68D69235" w:rsidR="005E0189" w:rsidRDefault="00F77B48" w:rsidP="00F77B48">
      <w:pPr>
        <w:ind w:firstLine="720"/>
      </w:pPr>
      <w:r>
        <w:t xml:space="preserve">   </w:t>
      </w:r>
      <w:r w:rsidR="005E0189">
        <w:t xml:space="preserve">from </w:t>
      </w:r>
      <w:r w:rsidR="005E0189">
        <w:tab/>
        <w:t>recruitment through to the last data collection</w:t>
      </w:r>
      <w:r w:rsidR="00A67315">
        <w:t xml:space="preserve"> point</w:t>
      </w:r>
      <w:r>
        <w:t>.</w:t>
      </w:r>
    </w:p>
    <w:p w14:paraId="53375E28" w14:textId="77777777" w:rsidR="001C3597" w:rsidRDefault="001C3597"/>
    <w:p w14:paraId="0299E78A" w14:textId="69D25EE6" w:rsidR="00DB70ED" w:rsidRDefault="00DB70ED">
      <w:r w:rsidRPr="005E0189">
        <w:rPr>
          <w:u w:val="single"/>
        </w:rPr>
        <w:t>Subjects, recruitment, screening, enrollmen</w:t>
      </w:r>
      <w:r w:rsidR="005E0189">
        <w:rPr>
          <w:u w:val="single"/>
        </w:rPr>
        <w:t>t, treatment assignment.</w:t>
      </w:r>
    </w:p>
    <w:p w14:paraId="21AC39A2" w14:textId="449F6FB0" w:rsidR="002336D7" w:rsidRDefault="002336D7" w:rsidP="002336D7">
      <w:r>
        <w:tab/>
      </w:r>
      <w:r w:rsidR="000F2B0D">
        <w:t>*</w:t>
      </w:r>
      <w:r>
        <w:t>Who will be the subjects? For humans, what type of person are you seeking?</w:t>
      </w:r>
    </w:p>
    <w:p w14:paraId="16941D7E" w14:textId="7D562FEB" w:rsidR="002336D7" w:rsidRDefault="002336D7" w:rsidP="002336D7">
      <w:pPr>
        <w:pStyle w:val="ListParagraph"/>
        <w:numPr>
          <w:ilvl w:val="0"/>
          <w:numId w:val="5"/>
        </w:numPr>
      </w:pPr>
      <w:r>
        <w:t>e.g.  Foot pain and no foot pain? Shoulder pain and no shoulder pain?</w:t>
      </w:r>
    </w:p>
    <w:p w14:paraId="27C4EBD1" w14:textId="042D6340" w:rsidR="002336D7" w:rsidRDefault="002336D7" w:rsidP="002336D7">
      <w:pPr>
        <w:pStyle w:val="ListParagraph"/>
        <w:numPr>
          <w:ilvl w:val="0"/>
          <w:numId w:val="5"/>
        </w:numPr>
      </w:pPr>
      <w:r>
        <w:t>Specific disease or disorders?</w:t>
      </w:r>
    </w:p>
    <w:p w14:paraId="6BBBA8FC" w14:textId="7CEFF43D" w:rsidR="00DB70ED" w:rsidRDefault="00DB70ED" w:rsidP="002336D7">
      <w:pPr>
        <w:pStyle w:val="ListParagraph"/>
        <w:numPr>
          <w:ilvl w:val="0"/>
          <w:numId w:val="5"/>
        </w:numPr>
      </w:pPr>
      <w:r>
        <w:t>How will they be recruited</w:t>
      </w:r>
      <w:r w:rsidR="002336D7">
        <w:t xml:space="preserve"> and contacted</w:t>
      </w:r>
      <w:r>
        <w:t>?</w:t>
      </w:r>
    </w:p>
    <w:p w14:paraId="0730A7BA" w14:textId="338C910C" w:rsidR="002336D7" w:rsidRDefault="000F2B0D" w:rsidP="002336D7">
      <w:pPr>
        <w:ind w:left="720"/>
      </w:pPr>
      <w:r>
        <w:t>*</w:t>
      </w:r>
      <w:r w:rsidR="002336D7">
        <w:t>What will be the participation criteria?</w:t>
      </w:r>
    </w:p>
    <w:p w14:paraId="717ED563" w14:textId="3F04180D" w:rsidR="002336D7" w:rsidRDefault="002336D7" w:rsidP="002336D7">
      <w:pPr>
        <w:ind w:left="720"/>
      </w:pPr>
      <w:r>
        <w:tab/>
        <w:t>(1) Who will you include?</w:t>
      </w:r>
      <w:r>
        <w:tab/>
      </w:r>
    </w:p>
    <w:p w14:paraId="405A2356" w14:textId="1B1B84DD" w:rsidR="002336D7" w:rsidRDefault="002336D7" w:rsidP="002336D7">
      <w:pPr>
        <w:ind w:left="720"/>
      </w:pPr>
      <w:r>
        <w:tab/>
        <w:t>(2) Who will you exclude?</w:t>
      </w:r>
    </w:p>
    <w:p w14:paraId="6D289339" w14:textId="77777777" w:rsidR="002336D7" w:rsidRDefault="002336D7" w:rsidP="002336D7">
      <w:pPr>
        <w:ind w:left="720" w:firstLine="720"/>
      </w:pPr>
      <w:r>
        <w:t xml:space="preserve">(3) How will you screen them to determine eligibility to participate?  </w:t>
      </w:r>
    </w:p>
    <w:p w14:paraId="7619AF87" w14:textId="48A4D5BC" w:rsidR="002336D7" w:rsidRDefault="002336D7" w:rsidP="002336D7">
      <w:pPr>
        <w:ind w:left="1440" w:firstLine="720"/>
      </w:pPr>
      <w:r>
        <w:t>Questionnaire?</w:t>
      </w:r>
    </w:p>
    <w:p w14:paraId="2F830C38" w14:textId="32A55898" w:rsidR="00DB70ED" w:rsidRDefault="00DB70ED">
      <w:r>
        <w:tab/>
      </w:r>
      <w:r w:rsidR="000F2B0D">
        <w:t>*</w:t>
      </w:r>
      <w:r>
        <w:t xml:space="preserve">How </w:t>
      </w:r>
      <w:r w:rsidR="002336D7">
        <w:t>and who will handle the enrollment process?</w:t>
      </w:r>
    </w:p>
    <w:p w14:paraId="51789CE1" w14:textId="6AA93A55" w:rsidR="00DB70ED" w:rsidRDefault="00DB70ED">
      <w:r>
        <w:tab/>
      </w:r>
      <w:r w:rsidR="000F2B0D">
        <w:tab/>
        <w:t xml:space="preserve">(1) </w:t>
      </w:r>
      <w:r>
        <w:t>Will they be remunerated for participation?</w:t>
      </w:r>
    </w:p>
    <w:p w14:paraId="27F2E508" w14:textId="77777777" w:rsidR="000F2B0D" w:rsidRDefault="001C3597">
      <w:r>
        <w:tab/>
      </w:r>
      <w:r w:rsidR="000F2B0D">
        <w:tab/>
        <w:t xml:space="preserve">(2) </w:t>
      </w:r>
      <w:r>
        <w:t xml:space="preserve">If there is more than one treatment </w:t>
      </w:r>
      <w:r w:rsidR="000F2B0D">
        <w:t>group</w:t>
      </w:r>
      <w:r>
        <w:t>, h</w:t>
      </w:r>
      <w:r w:rsidR="005E0189">
        <w:t>o</w:t>
      </w:r>
      <w:r w:rsidR="000F2B0D">
        <w:t xml:space="preserve">w will participants be allocated </w:t>
      </w:r>
    </w:p>
    <w:p w14:paraId="468F8781" w14:textId="02B6A1C5" w:rsidR="005E0189" w:rsidRDefault="005E0189" w:rsidP="000F2B0D">
      <w:pPr>
        <w:ind w:left="1440" w:firstLine="720"/>
      </w:pPr>
      <w:r>
        <w:t xml:space="preserve">to the interventions/treatments being compared? </w:t>
      </w:r>
    </w:p>
    <w:p w14:paraId="2942EECD" w14:textId="07D0064B" w:rsidR="000F2B0D" w:rsidRDefault="000F2B0D" w:rsidP="000F2B0D">
      <w:pPr>
        <w:ind w:left="1440" w:firstLine="720"/>
      </w:pPr>
      <w:r>
        <w:t>For example, you might randomly assign enrollees</w:t>
      </w:r>
    </w:p>
    <w:p w14:paraId="0C315CB6" w14:textId="0C4493E4" w:rsidR="002B6C9D" w:rsidRDefault="000F2B0D">
      <w:r>
        <w:tab/>
        <w:t>*</w:t>
      </w:r>
      <w:r w:rsidR="002B6C9D">
        <w:t>Who performs treatment assignment?</w:t>
      </w:r>
    </w:p>
    <w:p w14:paraId="5CBE5F4C" w14:textId="60E74232" w:rsidR="002B6C9D" w:rsidRDefault="000F2B0D">
      <w:r>
        <w:tab/>
      </w:r>
      <w:r w:rsidR="002B6C9D">
        <w:t>* Are some investigators blind to treatment assignment?</w:t>
      </w:r>
    </w:p>
    <w:p w14:paraId="1B274A18" w14:textId="77777777" w:rsidR="00DB70ED" w:rsidRDefault="00DB70ED">
      <w:r>
        <w:tab/>
      </w:r>
    </w:p>
    <w:p w14:paraId="4D5232D7" w14:textId="77777777" w:rsidR="00DB70ED" w:rsidRDefault="00DB70ED">
      <w:r w:rsidRPr="001C3597">
        <w:rPr>
          <w:u w:val="single"/>
        </w:rPr>
        <w:t>Intervention</w:t>
      </w:r>
      <w:r>
        <w:t xml:space="preserve">: </w:t>
      </w:r>
    </w:p>
    <w:p w14:paraId="65753DD1" w14:textId="71E8D492" w:rsidR="00DB70ED" w:rsidRDefault="00DB70ED">
      <w:r>
        <w:tab/>
      </w:r>
      <w:r w:rsidR="005E0189">
        <w:t xml:space="preserve">* </w:t>
      </w:r>
      <w:r w:rsidR="00E56714">
        <w:t xml:space="preserve">What treatments, interventions or </w:t>
      </w:r>
      <w:r>
        <w:t>experimental procedures will be used?</w:t>
      </w:r>
    </w:p>
    <w:p w14:paraId="32DE3CEF" w14:textId="1BE56417" w:rsidR="005E0189" w:rsidRDefault="00E56714">
      <w:r>
        <w:tab/>
        <w:t xml:space="preserve">* Define the treatment, intervention or </w:t>
      </w:r>
      <w:r w:rsidR="005E0189">
        <w:t xml:space="preserve">experiment specifically enough that it could be </w:t>
      </w:r>
      <w:r w:rsidR="005E0189">
        <w:tab/>
      </w:r>
      <w:r>
        <w:tab/>
      </w:r>
      <w:r w:rsidR="005E0189">
        <w:t>reproduced</w:t>
      </w:r>
      <w:r>
        <w:t xml:space="preserve"> by another</w:t>
      </w:r>
      <w:r w:rsidR="005E0189">
        <w:t>; include specification of any equipment used.</w:t>
      </w:r>
    </w:p>
    <w:p w14:paraId="4A3D9987" w14:textId="77777777" w:rsidR="00E56714" w:rsidRDefault="005E0189">
      <w:r>
        <w:tab/>
        <w:t xml:space="preserve">* Who will deliver or implement the intervention?  </w:t>
      </w:r>
    </w:p>
    <w:p w14:paraId="12D478D7" w14:textId="77FAA159" w:rsidR="005E0189" w:rsidRDefault="00E56714" w:rsidP="00E56714">
      <w:pPr>
        <w:ind w:left="720" w:firstLine="720"/>
      </w:pPr>
      <w:r>
        <w:t xml:space="preserve">(1) </w:t>
      </w:r>
      <w:r w:rsidR="005E0189">
        <w:t xml:space="preserve">What are </w:t>
      </w:r>
      <w:r>
        <w:t>minimum qualifications for individuals implementing intervention?</w:t>
      </w:r>
    </w:p>
    <w:p w14:paraId="45C37F62" w14:textId="378F26EE" w:rsidR="00E56714" w:rsidRDefault="00E56714" w:rsidP="00E56714">
      <w:pPr>
        <w:ind w:left="720" w:firstLine="720"/>
      </w:pPr>
      <w:r>
        <w:t>(2) Do they require training specific to the study prior to giving intervention?</w:t>
      </w:r>
    </w:p>
    <w:p w14:paraId="650CCFDC" w14:textId="09D5438B" w:rsidR="00E56714" w:rsidRDefault="00E56714" w:rsidP="00E56714">
      <w:pPr>
        <w:ind w:left="720" w:firstLine="720"/>
      </w:pPr>
      <w:r>
        <w:t>(3) Who will train?</w:t>
      </w:r>
    </w:p>
    <w:p w14:paraId="5DD1615A" w14:textId="185887DF" w:rsidR="00DB70ED" w:rsidRDefault="005E0189">
      <w:r>
        <w:tab/>
        <w:t>* What is the schedule</w:t>
      </w:r>
      <w:r w:rsidR="00E56714">
        <w:t xml:space="preserve"> for treatment</w:t>
      </w:r>
      <w:r>
        <w:t>?</w:t>
      </w:r>
    </w:p>
    <w:p w14:paraId="17614729" w14:textId="66EE35B8" w:rsidR="00E56714" w:rsidRDefault="00E56714">
      <w:r>
        <w:tab/>
      </w:r>
      <w:r>
        <w:tab/>
        <w:t>(1) How frequently?</w:t>
      </w:r>
    </w:p>
    <w:p w14:paraId="09F3BEDF" w14:textId="35459EDF" w:rsidR="00E56714" w:rsidRDefault="00E56714">
      <w:r>
        <w:tab/>
      </w:r>
      <w:r>
        <w:tab/>
        <w:t>(2) What is duration of individual treatment?</w:t>
      </w:r>
    </w:p>
    <w:p w14:paraId="5B8FC356" w14:textId="4AECA8AD" w:rsidR="00E56714" w:rsidRDefault="00E56714">
      <w:r>
        <w:tab/>
      </w:r>
      <w:r>
        <w:tab/>
        <w:t>(3) What is the duration of series of treatments?</w:t>
      </w:r>
    </w:p>
    <w:p w14:paraId="56CB72F3" w14:textId="77777777" w:rsidR="005E0189" w:rsidRDefault="005E0189"/>
    <w:p w14:paraId="34E11075" w14:textId="36D4FEBB" w:rsidR="005E0189" w:rsidRDefault="005E0189">
      <w:r w:rsidRPr="005E0189">
        <w:rPr>
          <w:u w:val="single"/>
        </w:rPr>
        <w:t>Outcomes</w:t>
      </w:r>
      <w:r>
        <w:t>:</w:t>
      </w:r>
    </w:p>
    <w:p w14:paraId="243D2600" w14:textId="4647A102" w:rsidR="005E0189" w:rsidRDefault="005E0189">
      <w:r>
        <w:tab/>
        <w:t>* What data will be collected? At what point in the study flow?</w:t>
      </w:r>
    </w:p>
    <w:p w14:paraId="4E84A48A" w14:textId="77777777" w:rsidR="004F7C50" w:rsidRDefault="005E0189">
      <w:r>
        <w:tab/>
        <w:t xml:space="preserve">* What questionnaires or instruments will be used?  </w:t>
      </w:r>
    </w:p>
    <w:p w14:paraId="1B220E72" w14:textId="77777777" w:rsidR="004F7C50" w:rsidRDefault="004F7C50" w:rsidP="004F7C50">
      <w:pPr>
        <w:ind w:left="720" w:firstLine="720"/>
      </w:pPr>
      <w:r>
        <w:t xml:space="preserve">(1) How do you know that questionnaires </w:t>
      </w:r>
      <w:r w:rsidR="005E0189">
        <w:t xml:space="preserve">produce data that is valid and </w:t>
      </w:r>
    </w:p>
    <w:p w14:paraId="58E78E36" w14:textId="0490DF91" w:rsidR="005E0189" w:rsidRDefault="005E0189" w:rsidP="004F7C50">
      <w:pPr>
        <w:ind w:left="720" w:firstLine="720"/>
      </w:pPr>
      <w:r>
        <w:t>reliable?</w:t>
      </w:r>
    </w:p>
    <w:p w14:paraId="108DC0AB" w14:textId="77777777" w:rsidR="00D435E8" w:rsidRDefault="004F7C50" w:rsidP="004F7C50">
      <w:pPr>
        <w:ind w:left="720" w:firstLine="720"/>
      </w:pPr>
      <w:r>
        <w:t xml:space="preserve">(2) </w:t>
      </w:r>
      <w:r w:rsidR="00D435E8">
        <w:t xml:space="preserve">If you are using data collection instruments that have not previously been </w:t>
      </w:r>
    </w:p>
    <w:p w14:paraId="44DD8156" w14:textId="78443F51" w:rsidR="004F7C50" w:rsidRDefault="00D435E8" w:rsidP="00D435E8">
      <w:pPr>
        <w:ind w:left="1440"/>
      </w:pPr>
      <w:r>
        <w:t>studied for reliability and validity, describe plans to pre-test your questionnaire.</w:t>
      </w:r>
    </w:p>
    <w:p w14:paraId="1EBE87E1" w14:textId="77777777" w:rsidR="004F7C50" w:rsidRDefault="005E0189">
      <w:r>
        <w:tab/>
        <w:t xml:space="preserve">* Who will collect each type of data?  </w:t>
      </w:r>
    </w:p>
    <w:p w14:paraId="10155575" w14:textId="69BA23BD" w:rsidR="005E0189" w:rsidRDefault="004F7C50" w:rsidP="004F7C50">
      <w:pPr>
        <w:ind w:left="720" w:firstLine="720"/>
      </w:pPr>
      <w:r>
        <w:t xml:space="preserve">(1) </w:t>
      </w:r>
      <w:r w:rsidR="005E0189">
        <w:t>Will they be blind to treatment allocation?</w:t>
      </w:r>
    </w:p>
    <w:p w14:paraId="1D7C1E08" w14:textId="354B4758" w:rsidR="005E0189" w:rsidRDefault="005E0189">
      <w:r>
        <w:tab/>
        <w:t xml:space="preserve">* Who will record and store data? How? </w:t>
      </w:r>
    </w:p>
    <w:p w14:paraId="2BCB676B" w14:textId="23FCBBC9" w:rsidR="005E0189" w:rsidRDefault="005E0189">
      <w:r>
        <w:tab/>
        <w:t>* Who will monitor data for quality and security?</w:t>
      </w:r>
    </w:p>
    <w:p w14:paraId="394123BC" w14:textId="77777777" w:rsidR="005E0189" w:rsidRDefault="005E0189"/>
    <w:p w14:paraId="1304A4DD" w14:textId="7F2EDFC7" w:rsidR="005E0189" w:rsidRDefault="005E0189">
      <w:r w:rsidRPr="005E0189">
        <w:rPr>
          <w:u w:val="single"/>
        </w:rPr>
        <w:t>Analysis</w:t>
      </w:r>
      <w:r>
        <w:t>:</w:t>
      </w:r>
    </w:p>
    <w:p w14:paraId="3435634A" w14:textId="1B7A3973" w:rsidR="005E0189" w:rsidRDefault="004F7C50">
      <w:r>
        <w:tab/>
        <w:t>* Sample</w:t>
      </w:r>
      <w:r w:rsidR="005E0189">
        <w:t xml:space="preserve"> size</w:t>
      </w:r>
      <w:r>
        <w:t>s</w:t>
      </w:r>
      <w:r w:rsidR="005E0189">
        <w:t xml:space="preserve">; how </w:t>
      </w:r>
      <w:r>
        <w:t>did you decide how many subjects to include?</w:t>
      </w:r>
    </w:p>
    <w:p w14:paraId="33B4D378" w14:textId="7BB86013" w:rsidR="002B6C9D" w:rsidRDefault="002B6C9D">
      <w:r>
        <w:tab/>
        <w:t xml:space="preserve">* </w:t>
      </w:r>
      <w:r w:rsidR="007D5C10">
        <w:t>How will</w:t>
      </w:r>
      <w:r>
        <w:t xml:space="preserve"> randomization sequences</w:t>
      </w:r>
      <w:r w:rsidR="007D5C10">
        <w:t xml:space="preserve"> be generated?</w:t>
      </w:r>
    </w:p>
    <w:p w14:paraId="444BC396" w14:textId="266A1611" w:rsidR="005E0189" w:rsidRDefault="005E0189">
      <w:r>
        <w:tab/>
        <w:t>* What tests for significance of primary, secondary, exploratory outcomes?</w:t>
      </w:r>
    </w:p>
    <w:p w14:paraId="53AF21B7" w14:textId="00AD4054" w:rsidR="00921294" w:rsidRDefault="00921294">
      <w:r>
        <w:tab/>
      </w:r>
      <w:r>
        <w:tab/>
        <w:t>* intent-to-treat? what method for treating missing endpoints?</w:t>
      </w:r>
    </w:p>
    <w:p w14:paraId="2C81A68A" w14:textId="61D9FC73" w:rsidR="002B6C9D" w:rsidRDefault="002B6C9D">
      <w:r>
        <w:tab/>
        <w:t>*</w:t>
      </w:r>
      <w:r w:rsidR="00425B21">
        <w:t xml:space="preserve"> Are analysts blind to treatment</w:t>
      </w:r>
      <w:r>
        <w:t xml:space="preserve"> assignment?</w:t>
      </w:r>
    </w:p>
    <w:p w14:paraId="6D1DA57E" w14:textId="77777777" w:rsidR="00DB70ED" w:rsidRDefault="00DB70ED"/>
    <w:p w14:paraId="2562B4B5" w14:textId="77777777" w:rsidR="00DB70ED" w:rsidRDefault="00DB70ED">
      <w:r w:rsidRPr="005E0189">
        <w:rPr>
          <w:u w:val="single"/>
        </w:rPr>
        <w:t>Subject safety</w:t>
      </w:r>
      <w:r>
        <w:t>:</w:t>
      </w:r>
    </w:p>
    <w:p w14:paraId="56BB46D0" w14:textId="4EDD5075" w:rsidR="00DB70ED" w:rsidRDefault="00DB70ED">
      <w:r>
        <w:tab/>
      </w:r>
      <w:r w:rsidR="005E0189">
        <w:t xml:space="preserve">* </w:t>
      </w:r>
      <w:r>
        <w:t>What are the risks of participating in this research?</w:t>
      </w:r>
    </w:p>
    <w:p w14:paraId="69988934" w14:textId="1B6480E2" w:rsidR="00DB70ED" w:rsidRDefault="00DB70ED">
      <w:r>
        <w:tab/>
      </w:r>
      <w:r w:rsidR="005E0189">
        <w:t xml:space="preserve">* </w:t>
      </w:r>
      <w:r>
        <w:t>What measures will be taken to minimize risk?</w:t>
      </w:r>
    </w:p>
    <w:p w14:paraId="1BD48275" w14:textId="79B1128C" w:rsidR="00DB70ED" w:rsidRDefault="00DB70ED">
      <w:r>
        <w:tab/>
      </w:r>
      <w:r w:rsidR="005E0189">
        <w:t xml:space="preserve">* </w:t>
      </w:r>
      <w:r>
        <w:t>How will safety be monitored?</w:t>
      </w:r>
    </w:p>
    <w:p w14:paraId="429D91EE" w14:textId="3F0AD63D" w:rsidR="00DB70ED" w:rsidRDefault="004F7C50">
      <w:r>
        <w:tab/>
      </w:r>
      <w:r>
        <w:tab/>
        <w:t xml:space="preserve">(1) </w:t>
      </w:r>
      <w:r w:rsidR="00DB70ED">
        <w:t>Collection of safety data?</w:t>
      </w:r>
    </w:p>
    <w:p w14:paraId="31F41F9E" w14:textId="34E68C02" w:rsidR="00DB70ED" w:rsidRDefault="004F7C50">
      <w:r>
        <w:tab/>
      </w:r>
      <w:r>
        <w:tab/>
        <w:t>(2) Assessing significance</w:t>
      </w:r>
      <w:r w:rsidR="00DB70ED">
        <w:t xml:space="preserve"> of safety data?</w:t>
      </w:r>
    </w:p>
    <w:p w14:paraId="02565EF1" w14:textId="77777777" w:rsidR="004F7C50" w:rsidRDefault="004F7C50">
      <w:r>
        <w:tab/>
      </w:r>
      <w:r>
        <w:tab/>
        <w:t>(3) Which oversight bodies will be utilized:</w:t>
      </w:r>
    </w:p>
    <w:p w14:paraId="3E33A539" w14:textId="1510DF2D" w:rsidR="004F7C50" w:rsidRDefault="00A55FC3" w:rsidP="004F7C50">
      <w:pPr>
        <w:ind w:left="1440" w:firstLine="720"/>
      </w:pPr>
      <w:r>
        <w:t xml:space="preserve"> (a</w:t>
      </w:r>
      <w:r w:rsidR="004F7C50">
        <w:t>)Independent Monitor</w:t>
      </w:r>
    </w:p>
    <w:p w14:paraId="616DE2D6" w14:textId="3679B695" w:rsidR="004F7C50" w:rsidRDefault="00A55FC3" w:rsidP="004F7C50">
      <w:pPr>
        <w:ind w:left="1440" w:firstLine="720"/>
      </w:pPr>
      <w:r>
        <w:t>(b</w:t>
      </w:r>
      <w:r w:rsidR="004F7C50">
        <w:t>) IRB</w:t>
      </w:r>
    </w:p>
    <w:p w14:paraId="2665CFBC" w14:textId="16736A5C" w:rsidR="004F7C50" w:rsidRDefault="00A55FC3" w:rsidP="004F7C50">
      <w:pPr>
        <w:ind w:left="1440" w:firstLine="720"/>
      </w:pPr>
      <w:r>
        <w:t>(c</w:t>
      </w:r>
      <w:r w:rsidR="004F7C50">
        <w:t>) Data Safety Monitoring board</w:t>
      </w:r>
    </w:p>
    <w:p w14:paraId="7D6DC729" w14:textId="5118EC91" w:rsidR="00DB70ED" w:rsidRDefault="00A55FC3" w:rsidP="00451C83">
      <w:pPr>
        <w:ind w:left="1440" w:firstLine="720"/>
      </w:pPr>
      <w:r>
        <w:t>(d</w:t>
      </w:r>
      <w:r w:rsidR="004F7C50">
        <w:t>) Funding agency</w:t>
      </w:r>
    </w:p>
    <w:p w14:paraId="777E7D22" w14:textId="19218AC2" w:rsidR="00DB70ED" w:rsidRDefault="00DB70ED">
      <w:r>
        <w:tab/>
        <w:t>*</w:t>
      </w:r>
      <w:r w:rsidR="005E0189">
        <w:t xml:space="preserve"> </w:t>
      </w:r>
      <w:r>
        <w:t>How will serious adverse events be treated?</w:t>
      </w:r>
    </w:p>
    <w:p w14:paraId="4A936A53" w14:textId="77777777" w:rsidR="00DB70ED" w:rsidRDefault="00DB70ED">
      <w:r>
        <w:tab/>
      </w:r>
    </w:p>
    <w:p w14:paraId="60261DE1" w14:textId="387B41A3" w:rsidR="007A2F8B" w:rsidRPr="007A2F8B" w:rsidRDefault="002902B5">
      <w:pPr>
        <w:rPr>
          <w:b/>
        </w:rPr>
      </w:pPr>
      <w:r>
        <w:rPr>
          <w:b/>
        </w:rPr>
        <w:t>The f</w:t>
      </w:r>
      <w:r w:rsidRPr="001C3597">
        <w:rPr>
          <w:b/>
        </w:rPr>
        <w:t xml:space="preserve">ollowing outline is </w:t>
      </w:r>
      <w:r>
        <w:rPr>
          <w:b/>
        </w:rPr>
        <w:t xml:space="preserve">a guide for designing </w:t>
      </w:r>
      <w:r w:rsidR="007A2F8B" w:rsidRPr="007A2F8B">
        <w:rPr>
          <w:b/>
        </w:rPr>
        <w:t>case series reviews:</w:t>
      </w:r>
    </w:p>
    <w:p w14:paraId="3155333B" w14:textId="77777777" w:rsidR="007A2F8B" w:rsidRDefault="007A2F8B"/>
    <w:p w14:paraId="1E444340" w14:textId="6949F759" w:rsidR="007A2F8B" w:rsidRDefault="007A2F8B">
      <w:r w:rsidRPr="007A2F8B">
        <w:rPr>
          <w:u w:val="single"/>
        </w:rPr>
        <w:t>Study design</w:t>
      </w:r>
      <w:r>
        <w:t>:</w:t>
      </w:r>
    </w:p>
    <w:p w14:paraId="3BD4AEFD" w14:textId="6B91ECD1" w:rsidR="007A2F8B" w:rsidRDefault="002902B5" w:rsidP="00A55FC3">
      <w:pPr>
        <w:ind w:firstLine="720"/>
      </w:pPr>
      <w:r>
        <w:t>*</w:t>
      </w:r>
      <w:r w:rsidR="007A2F8B">
        <w:t xml:space="preserve">How are the cases available?  </w:t>
      </w:r>
    </w:p>
    <w:p w14:paraId="55A3108F" w14:textId="40734239" w:rsidR="007A2F8B" w:rsidRDefault="002902B5" w:rsidP="00A55FC3">
      <w:pPr>
        <w:ind w:firstLine="720"/>
      </w:pPr>
      <w:r>
        <w:t>*Are you proposing a r</w:t>
      </w:r>
      <w:r w:rsidR="007A2F8B">
        <w:t>etrospective review of existing records</w:t>
      </w:r>
      <w:r>
        <w:t>?</w:t>
      </w:r>
    </w:p>
    <w:p w14:paraId="7C182A0B" w14:textId="1CD0B4BD" w:rsidR="002902B5" w:rsidRDefault="00A55FC3">
      <w:r>
        <w:tab/>
      </w:r>
      <w:r>
        <w:tab/>
      </w:r>
      <w:r w:rsidR="002902B5">
        <w:t>(1) Where do the records originate from?</w:t>
      </w:r>
      <w:r w:rsidR="007A2F8B">
        <w:t xml:space="preserve"> </w:t>
      </w:r>
    </w:p>
    <w:p w14:paraId="6A856AA4" w14:textId="77777777" w:rsidR="002902B5" w:rsidRDefault="002902B5" w:rsidP="00A55FC3">
      <w:pPr>
        <w:ind w:left="720" w:firstLine="720"/>
      </w:pPr>
      <w:r>
        <w:t>(2) Who wrote them?</w:t>
      </w:r>
    </w:p>
    <w:p w14:paraId="2258F803" w14:textId="277F7647" w:rsidR="00F47C4F" w:rsidRDefault="002902B5" w:rsidP="00A55FC3">
      <w:pPr>
        <w:ind w:left="720" w:firstLine="720"/>
      </w:pPr>
      <w:r>
        <w:t>(3) H</w:t>
      </w:r>
      <w:r w:rsidR="007A2F8B">
        <w:t xml:space="preserve">ow </w:t>
      </w:r>
      <w:r w:rsidR="002B6C9D">
        <w:t xml:space="preserve">have they been </w:t>
      </w:r>
      <w:r w:rsidR="007A2F8B">
        <w:t>stored?</w:t>
      </w:r>
    </w:p>
    <w:p w14:paraId="1F7315DD" w14:textId="4B9790DC" w:rsidR="007A2F8B" w:rsidRDefault="007A2F8B" w:rsidP="00A55FC3">
      <w:pPr>
        <w:ind w:firstLine="720"/>
      </w:pPr>
      <w:r>
        <w:t xml:space="preserve">* </w:t>
      </w:r>
      <w:r w:rsidR="002902B5">
        <w:t>Are you proposing a p</w:t>
      </w:r>
      <w:r>
        <w:t xml:space="preserve">rospective series </w:t>
      </w:r>
      <w:r w:rsidR="002902B5">
        <w:t xml:space="preserve">review </w:t>
      </w:r>
      <w:r>
        <w:t>of ongoing cases.</w:t>
      </w:r>
    </w:p>
    <w:p w14:paraId="2136BFC4" w14:textId="1007695E" w:rsidR="002902B5" w:rsidRDefault="002902B5">
      <w:r>
        <w:tab/>
      </w:r>
      <w:r w:rsidR="00A55FC3">
        <w:tab/>
      </w:r>
      <w:r>
        <w:t xml:space="preserve">(1) </w:t>
      </w:r>
      <w:r w:rsidR="002B6C9D">
        <w:t>Who writes the records</w:t>
      </w:r>
      <w:r>
        <w:t>?</w:t>
      </w:r>
    </w:p>
    <w:p w14:paraId="57C978AC" w14:textId="5C077F64" w:rsidR="00F47C4F" w:rsidRDefault="002902B5" w:rsidP="00A55FC3">
      <w:pPr>
        <w:ind w:left="720" w:firstLine="720"/>
      </w:pPr>
      <w:r>
        <w:t xml:space="preserve">(2) </w:t>
      </w:r>
      <w:r w:rsidR="002B6C9D">
        <w:t>How are they stored?</w:t>
      </w:r>
    </w:p>
    <w:p w14:paraId="50A1C6C9" w14:textId="104FAF5F" w:rsidR="00F47C4F" w:rsidRDefault="002902B5" w:rsidP="00A55FC3">
      <w:pPr>
        <w:ind w:firstLine="720"/>
      </w:pPr>
      <w:r>
        <w:t>*</w:t>
      </w:r>
      <w:r w:rsidR="007A2F8B">
        <w:t>How</w:t>
      </w:r>
      <w:r w:rsidR="00F47C4F">
        <w:t xml:space="preserve"> are cases selected from among those available? </w:t>
      </w:r>
    </w:p>
    <w:p w14:paraId="464B79B8" w14:textId="0761E2DD" w:rsidR="002902B5" w:rsidRDefault="00F47C4F">
      <w:r>
        <w:tab/>
      </w:r>
      <w:r w:rsidR="00A55FC3">
        <w:tab/>
      </w:r>
      <w:r w:rsidR="002902B5">
        <w:t>(1) Will</w:t>
      </w:r>
      <w:r>
        <w:t xml:space="preserve"> all available cases </w:t>
      </w:r>
      <w:r w:rsidR="002902B5">
        <w:t>be included?</w:t>
      </w:r>
    </w:p>
    <w:p w14:paraId="534DB836" w14:textId="33AD37C3" w:rsidR="007A2F8B" w:rsidRDefault="002902B5" w:rsidP="00A55FC3">
      <w:pPr>
        <w:ind w:left="720" w:firstLine="720"/>
      </w:pPr>
      <w:r>
        <w:t xml:space="preserve">(2) Will cases be </w:t>
      </w:r>
      <w:r w:rsidR="00F47C4F">
        <w:t>selected at random</w:t>
      </w:r>
      <w:r>
        <w:t>?</w:t>
      </w:r>
    </w:p>
    <w:p w14:paraId="4E3072B4" w14:textId="61A5E49B" w:rsidR="002902B5" w:rsidRDefault="002902B5" w:rsidP="00A55FC3">
      <w:pPr>
        <w:ind w:left="720" w:firstLine="720"/>
      </w:pPr>
      <w:r>
        <w:t>(3) Will a particular type of case be selected?</w:t>
      </w:r>
    </w:p>
    <w:p w14:paraId="5148F61A" w14:textId="77777777" w:rsidR="00A55FC3" w:rsidRDefault="002902B5" w:rsidP="00A55FC3">
      <w:pPr>
        <w:ind w:firstLine="720"/>
      </w:pPr>
      <w:r>
        <w:t>*</w:t>
      </w:r>
      <w:r w:rsidR="00F47C4F">
        <w:t>What are primary, sec</w:t>
      </w:r>
      <w:r>
        <w:t xml:space="preserve">ondary and exploratory outcomes expected from review of these </w:t>
      </w:r>
    </w:p>
    <w:p w14:paraId="5D6E781A" w14:textId="771617A9" w:rsidR="00F47C4F" w:rsidRDefault="002902B5" w:rsidP="00A55FC3">
      <w:pPr>
        <w:ind w:left="720"/>
      </w:pPr>
      <w:r>
        <w:t>cases?</w:t>
      </w:r>
    </w:p>
    <w:p w14:paraId="4EE3A2E3" w14:textId="4DB9F2B8" w:rsidR="00921294" w:rsidRDefault="00921294" w:rsidP="00A55FC3">
      <w:pPr>
        <w:ind w:firstLine="720"/>
      </w:pPr>
      <w:r>
        <w:t>* What outcome data is available in the records?</w:t>
      </w:r>
    </w:p>
    <w:p w14:paraId="2596B4E5" w14:textId="77777777" w:rsidR="00A55FC3" w:rsidRDefault="002902B5" w:rsidP="00A55FC3">
      <w:pPr>
        <w:ind w:firstLine="720"/>
      </w:pPr>
      <w:r>
        <w:t>*Build a s</w:t>
      </w:r>
      <w:r w:rsidR="00F47C4F">
        <w:t xml:space="preserve">tudy flow diagram </w:t>
      </w:r>
      <w:r>
        <w:t>–</w:t>
      </w:r>
      <w:r w:rsidR="00921294">
        <w:t xml:space="preserve"> </w:t>
      </w:r>
      <w:r>
        <w:t xml:space="preserve">this is a block diagram showing study flow, beginning </w:t>
      </w:r>
    </w:p>
    <w:p w14:paraId="3B1A4073" w14:textId="084F36B1" w:rsidR="002902B5" w:rsidRDefault="002902B5" w:rsidP="00A55FC3">
      <w:pPr>
        <w:ind w:firstLine="720"/>
      </w:pPr>
      <w:r>
        <w:t>with</w:t>
      </w:r>
      <w:r w:rsidR="00921294">
        <w:t xml:space="preserve"> selection of cases, </w:t>
      </w:r>
      <w:r>
        <w:t xml:space="preserve">continuing </w:t>
      </w:r>
      <w:r w:rsidR="00921294">
        <w:t>throu</w:t>
      </w:r>
      <w:r w:rsidR="00F47C4F">
        <w:t xml:space="preserve">gh data extraction and </w:t>
      </w:r>
      <w:r>
        <w:t xml:space="preserve">ending with </w:t>
      </w:r>
      <w:r w:rsidR="00F47C4F">
        <w:t xml:space="preserve">analysis of </w:t>
      </w:r>
    </w:p>
    <w:p w14:paraId="51DAF2EE" w14:textId="79275756" w:rsidR="00F47C4F" w:rsidRDefault="00F47C4F" w:rsidP="002902B5">
      <w:pPr>
        <w:ind w:firstLine="720"/>
      </w:pPr>
      <w:r>
        <w:t>outcomes.</w:t>
      </w:r>
    </w:p>
    <w:p w14:paraId="6C5DCB9E" w14:textId="77777777" w:rsidR="00F47C4F" w:rsidRDefault="00F47C4F"/>
    <w:p w14:paraId="2DAEBAE9" w14:textId="4BD4C5BB" w:rsidR="00F47C4F" w:rsidRDefault="00F47C4F">
      <w:r w:rsidRPr="00F47C4F">
        <w:rPr>
          <w:u w:val="single"/>
        </w:rPr>
        <w:t>Case selection</w:t>
      </w:r>
      <w:r w:rsidR="00921294">
        <w:rPr>
          <w:u w:val="single"/>
        </w:rPr>
        <w:t>, records management</w:t>
      </w:r>
      <w:r>
        <w:t>:</w:t>
      </w:r>
    </w:p>
    <w:p w14:paraId="55A95F41" w14:textId="00AE34F9" w:rsidR="00F47C4F" w:rsidRDefault="00F47C4F" w:rsidP="00A55FC3">
      <w:pPr>
        <w:ind w:firstLine="720"/>
      </w:pPr>
      <w:r>
        <w:t xml:space="preserve">* </w:t>
      </w:r>
      <w:r w:rsidR="00CC721A">
        <w:t>Will selection of cases be r</w:t>
      </w:r>
      <w:r>
        <w:t xml:space="preserve">andom or </w:t>
      </w:r>
      <w:r w:rsidR="00CC721A">
        <w:t xml:space="preserve">will </w:t>
      </w:r>
      <w:r>
        <w:t>all cases within a calendar period</w:t>
      </w:r>
      <w:r w:rsidR="00CC721A">
        <w:t xml:space="preserve"> be taken</w:t>
      </w:r>
      <w:r>
        <w:t>?</w:t>
      </w:r>
    </w:p>
    <w:p w14:paraId="25F97C1F" w14:textId="60E53EDC" w:rsidR="00F47C4F" w:rsidRDefault="00F47C4F" w:rsidP="00A55FC3">
      <w:pPr>
        <w:ind w:firstLine="720"/>
      </w:pPr>
      <w:r>
        <w:t>*Are cases screened against entry criteria?</w:t>
      </w:r>
    </w:p>
    <w:p w14:paraId="184B63CF" w14:textId="77777777" w:rsidR="00A55FC3" w:rsidRDefault="00325AC6">
      <w:r>
        <w:tab/>
      </w:r>
      <w:r w:rsidR="00A55FC3">
        <w:tab/>
      </w:r>
      <w:r>
        <w:t xml:space="preserve">(1) For example, are you looking at </w:t>
      </w:r>
      <w:r w:rsidR="00F47C4F">
        <w:t>characteristics of</w:t>
      </w:r>
      <w:r>
        <w:t xml:space="preserve"> subjects - age, BMI, </w:t>
      </w:r>
    </w:p>
    <w:p w14:paraId="6F1B7F2F" w14:textId="1F40C029" w:rsidR="00F47C4F" w:rsidRDefault="00325AC6" w:rsidP="00A55FC3">
      <w:pPr>
        <w:ind w:left="720" w:firstLine="720"/>
      </w:pPr>
      <w:r>
        <w:t>diagnosis?</w:t>
      </w:r>
    </w:p>
    <w:p w14:paraId="6A988ACB" w14:textId="1218B512" w:rsidR="00921294" w:rsidRDefault="00325AC6">
      <w:r>
        <w:tab/>
      </w:r>
      <w:r w:rsidR="00A55FC3">
        <w:tab/>
      </w:r>
      <w:r>
        <w:t>(2) Likewise, what are e</w:t>
      </w:r>
      <w:r w:rsidR="00921294">
        <w:t xml:space="preserve">xclusionary criteria? </w:t>
      </w:r>
    </w:p>
    <w:p w14:paraId="118977A3" w14:textId="224ACC25" w:rsidR="00921294" w:rsidRDefault="00921294" w:rsidP="00A55FC3">
      <w:pPr>
        <w:ind w:firstLine="720"/>
      </w:pPr>
      <w:r>
        <w:t xml:space="preserve">* </w:t>
      </w:r>
      <w:r w:rsidR="00325AC6">
        <w:t>How will personally identifying data for each subject be deleted?</w:t>
      </w:r>
    </w:p>
    <w:p w14:paraId="01BF4871" w14:textId="58E734A7" w:rsidR="00325AC6" w:rsidRDefault="00325AC6">
      <w:r>
        <w:tab/>
      </w:r>
      <w:r w:rsidR="00A55FC3">
        <w:tab/>
      </w:r>
      <w:r>
        <w:t>(1) Who will take care of personal data deletion?</w:t>
      </w:r>
    </w:p>
    <w:p w14:paraId="2A86756D" w14:textId="38DBBE97" w:rsidR="00325AC6" w:rsidRDefault="00325AC6">
      <w:r>
        <w:tab/>
      </w:r>
      <w:r w:rsidR="00A55FC3">
        <w:tab/>
      </w:r>
      <w:r>
        <w:t xml:space="preserve">(2) Are there any other concerns regarding identity being </w:t>
      </w:r>
      <w:r w:rsidR="00187DEA">
        <w:t>discerned?</w:t>
      </w:r>
    </w:p>
    <w:p w14:paraId="3CB27438" w14:textId="6C68A0C2" w:rsidR="00921294" w:rsidRDefault="00921294" w:rsidP="00A55FC3">
      <w:pPr>
        <w:ind w:firstLine="720"/>
      </w:pPr>
      <w:r>
        <w:t xml:space="preserve">* </w:t>
      </w:r>
      <w:r w:rsidR="00187DEA">
        <w:t>How</w:t>
      </w:r>
      <w:r>
        <w:t xml:space="preserve"> and by whom are the records stored?</w:t>
      </w:r>
    </w:p>
    <w:p w14:paraId="0D924D4F" w14:textId="77777777" w:rsidR="00921294" w:rsidRDefault="00921294"/>
    <w:p w14:paraId="0853CA02" w14:textId="7B319A1C" w:rsidR="00921294" w:rsidRDefault="00921294">
      <w:r w:rsidRPr="00921294">
        <w:rPr>
          <w:u w:val="single"/>
        </w:rPr>
        <w:t>Data extraction</w:t>
      </w:r>
      <w:r>
        <w:t>:</w:t>
      </w:r>
    </w:p>
    <w:p w14:paraId="117972B1" w14:textId="38B5B34D" w:rsidR="00921294" w:rsidRDefault="00921294" w:rsidP="00A55FC3">
      <w:pPr>
        <w:ind w:firstLine="720"/>
      </w:pPr>
      <w:r>
        <w:t>* What data is extracted?</w:t>
      </w:r>
    </w:p>
    <w:p w14:paraId="04EC13F6" w14:textId="77777777" w:rsidR="00187DEA" w:rsidRDefault="00921294" w:rsidP="00A55FC3">
      <w:pPr>
        <w:ind w:firstLine="720"/>
      </w:pPr>
      <w:r>
        <w:t xml:space="preserve">* Who does the extraction?  </w:t>
      </w:r>
    </w:p>
    <w:p w14:paraId="344CBA20" w14:textId="6B4AB2CF" w:rsidR="00921294" w:rsidRDefault="00187DEA" w:rsidP="00A55FC3">
      <w:pPr>
        <w:ind w:left="720" w:firstLine="720"/>
      </w:pPr>
      <w:r>
        <w:t xml:space="preserve">(1) </w:t>
      </w:r>
      <w:r w:rsidR="00921294">
        <w:t>Are extra</w:t>
      </w:r>
      <w:r w:rsidR="007D5C10">
        <w:t>c</w:t>
      </w:r>
      <w:r w:rsidR="00921294">
        <w:t>tors blind to certain information in the cases?</w:t>
      </w:r>
    </w:p>
    <w:p w14:paraId="2DAC5C34" w14:textId="612B6B1D" w:rsidR="00921294" w:rsidRDefault="00187DEA">
      <w:r>
        <w:tab/>
      </w:r>
      <w:r w:rsidR="00A55FC3">
        <w:tab/>
      </w:r>
      <w:r>
        <w:t xml:space="preserve">(2) If there are multiple extractors, </w:t>
      </w:r>
      <w:r w:rsidR="00921294">
        <w:t>how are disagreements resolved?</w:t>
      </w:r>
    </w:p>
    <w:p w14:paraId="3BBB0821" w14:textId="77777777" w:rsidR="00187DEA" w:rsidRDefault="00187DEA"/>
    <w:p w14:paraId="059B13CE" w14:textId="77777777" w:rsidR="00187DEA" w:rsidRDefault="00187DEA" w:rsidP="00187DEA">
      <w:pPr>
        <w:rPr>
          <w:u w:val="single"/>
        </w:rPr>
      </w:pPr>
      <w:r>
        <w:rPr>
          <w:u w:val="single"/>
        </w:rPr>
        <w:t>Data quality:</w:t>
      </w:r>
    </w:p>
    <w:p w14:paraId="29538706" w14:textId="77777777" w:rsidR="00187DEA" w:rsidRPr="002B6C9D" w:rsidRDefault="00187DEA" w:rsidP="00A55FC3">
      <w:pPr>
        <w:ind w:firstLine="720"/>
      </w:pPr>
      <w:r w:rsidRPr="002B6C9D">
        <w:t xml:space="preserve">* </w:t>
      </w:r>
      <w:r>
        <w:t>How and where</w:t>
      </w:r>
      <w:r w:rsidRPr="002B6C9D">
        <w:t xml:space="preserve"> are research copies </w:t>
      </w:r>
      <w:r>
        <w:t xml:space="preserve">of case </w:t>
      </w:r>
      <w:r w:rsidRPr="002B6C9D">
        <w:t>stored?</w:t>
      </w:r>
    </w:p>
    <w:p w14:paraId="1133A705" w14:textId="4FF48EAD" w:rsidR="00187DEA" w:rsidRDefault="00187DEA" w:rsidP="00A55FC3">
      <w:pPr>
        <w:ind w:firstLine="720"/>
      </w:pPr>
      <w:r w:rsidRPr="002B6C9D">
        <w:t>* Who monitors integrity of the research copies, and of the extracted data?</w:t>
      </w:r>
    </w:p>
    <w:p w14:paraId="10898BBD" w14:textId="4F49CCF9" w:rsidR="00921294" w:rsidRDefault="00921294"/>
    <w:p w14:paraId="61BF66A1" w14:textId="06D11F99" w:rsidR="00921294" w:rsidRPr="00921294" w:rsidRDefault="00921294">
      <w:pPr>
        <w:rPr>
          <w:u w:val="single"/>
        </w:rPr>
      </w:pPr>
      <w:r w:rsidRPr="00921294">
        <w:rPr>
          <w:u w:val="single"/>
        </w:rPr>
        <w:t>Analysis:</w:t>
      </w:r>
    </w:p>
    <w:p w14:paraId="78CE1588" w14:textId="08EF4130" w:rsidR="00921294" w:rsidRDefault="00187DEA" w:rsidP="00A55FC3">
      <w:pPr>
        <w:ind w:firstLine="720"/>
      </w:pPr>
      <w:r>
        <w:t>* Sample</w:t>
      </w:r>
      <w:r w:rsidR="00921294">
        <w:t xml:space="preserve"> size</w:t>
      </w:r>
      <w:r>
        <w:t>s</w:t>
      </w:r>
      <w:r w:rsidR="00921294">
        <w:t>; how</w:t>
      </w:r>
      <w:r>
        <w:t xml:space="preserve"> do you justify how many cases are included?</w:t>
      </w:r>
      <w:r w:rsidR="00921294">
        <w:t xml:space="preserve"> </w:t>
      </w:r>
    </w:p>
    <w:p w14:paraId="117777E7" w14:textId="2F3F8A99" w:rsidR="002B6C9D" w:rsidRDefault="002B6C9D" w:rsidP="00A55FC3">
      <w:pPr>
        <w:ind w:firstLine="720"/>
      </w:pPr>
      <w:r>
        <w:t>* Generation of randomization sequences if used</w:t>
      </w:r>
    </w:p>
    <w:p w14:paraId="64380156" w14:textId="539836B4" w:rsidR="002B6C9D" w:rsidRDefault="002B6C9D" w:rsidP="00A55FC3">
      <w:pPr>
        <w:ind w:firstLine="720"/>
      </w:pPr>
      <w:r>
        <w:t>* Outcomes</w:t>
      </w:r>
    </w:p>
    <w:p w14:paraId="151D06F5" w14:textId="59B92395" w:rsidR="00921294" w:rsidRDefault="00187DEA" w:rsidP="00921294">
      <w:r>
        <w:tab/>
      </w:r>
      <w:r w:rsidR="00A55FC3">
        <w:tab/>
      </w:r>
      <w:r>
        <w:t xml:space="preserve">(1) </w:t>
      </w:r>
      <w:r w:rsidR="00921294">
        <w:t>What tests for significance of primary, secondary, exploratory outcomes?</w:t>
      </w:r>
    </w:p>
    <w:p w14:paraId="51169172" w14:textId="77C6F90D" w:rsidR="00187DEA" w:rsidRDefault="00187DEA" w:rsidP="00921294">
      <w:r>
        <w:tab/>
      </w:r>
      <w:r w:rsidR="00A55FC3">
        <w:tab/>
      </w:r>
      <w:r>
        <w:t xml:space="preserve">(2) What was the </w:t>
      </w:r>
      <w:r w:rsidR="007D5C10">
        <w:t>intended goals</w:t>
      </w:r>
      <w:r>
        <w:t xml:space="preserve"> </w:t>
      </w:r>
      <w:r w:rsidR="007D5C10">
        <w:t>of</w:t>
      </w:r>
      <w:r>
        <w:t xml:space="preserve"> </w:t>
      </w:r>
      <w:r w:rsidR="007D5C10">
        <w:t>the treatment</w:t>
      </w:r>
      <w:r>
        <w:t>?</w:t>
      </w:r>
    </w:p>
    <w:p w14:paraId="15A0A4EC" w14:textId="601D39B4" w:rsidR="00921294" w:rsidRDefault="00187DEA" w:rsidP="00A55FC3">
      <w:pPr>
        <w:ind w:left="720" w:firstLine="720"/>
      </w:pPr>
      <w:r>
        <w:t>(3) What</w:t>
      </w:r>
      <w:r w:rsidR="00921294">
        <w:t xml:space="preserve"> method </w:t>
      </w:r>
      <w:r>
        <w:t>will be used to</w:t>
      </w:r>
      <w:r w:rsidR="00921294">
        <w:t xml:space="preserve"> </w:t>
      </w:r>
      <w:r>
        <w:t>treat</w:t>
      </w:r>
      <w:r w:rsidR="00921294">
        <w:t xml:space="preserve"> missing endpoints?</w:t>
      </w:r>
    </w:p>
    <w:p w14:paraId="6FFDAE94" w14:textId="721F671D" w:rsidR="002B6C9D" w:rsidRDefault="002B6C9D" w:rsidP="00A55FC3">
      <w:pPr>
        <w:ind w:firstLine="720"/>
      </w:pPr>
      <w:r>
        <w:t>* Are analysts blind to some recorded information?</w:t>
      </w:r>
    </w:p>
    <w:p w14:paraId="2844F740" w14:textId="77777777" w:rsidR="00921294" w:rsidRDefault="00921294"/>
    <w:p w14:paraId="6D6D94AD" w14:textId="77777777" w:rsidR="00A55FC3" w:rsidRDefault="00A55FC3"/>
    <w:p w14:paraId="1FEDB3C0" w14:textId="7D158CCF" w:rsidR="00A55FC3" w:rsidRDefault="00A55FC3">
      <w:pPr>
        <w:rPr>
          <w:b/>
          <w:color w:val="FF0000"/>
        </w:rPr>
      </w:pPr>
      <w:r w:rsidRPr="00876B19">
        <w:rPr>
          <w:b/>
          <w:color w:val="FF0000"/>
        </w:rPr>
        <w:t>Animal study design guidelines to be added in the future.</w:t>
      </w:r>
    </w:p>
    <w:p w14:paraId="353D589A" w14:textId="3C77B461" w:rsidR="00876B19" w:rsidRPr="00876B19" w:rsidRDefault="00876B19">
      <w:pPr>
        <w:rPr>
          <w:b/>
          <w:color w:val="FF0000"/>
        </w:rPr>
      </w:pPr>
      <w:r>
        <w:rPr>
          <w:b/>
          <w:color w:val="FF0000"/>
        </w:rPr>
        <w:t>Mary has contact….</w:t>
      </w:r>
    </w:p>
    <w:sectPr w:rsidR="00876B19" w:rsidRPr="00876B19" w:rsidSect="00233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3F740" w14:textId="77777777" w:rsidR="003249F5" w:rsidRDefault="003249F5" w:rsidP="00632E69">
      <w:r>
        <w:separator/>
      </w:r>
    </w:p>
  </w:endnote>
  <w:endnote w:type="continuationSeparator" w:id="0">
    <w:p w14:paraId="23052496" w14:textId="77777777" w:rsidR="003249F5" w:rsidRDefault="003249F5" w:rsidP="0063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488C1" w14:textId="77777777" w:rsidR="00A20A0A" w:rsidRDefault="00A20A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1CCB" w14:textId="1E10A847" w:rsidR="00A20A0A" w:rsidRDefault="00A20A0A">
    <w:pPr>
      <w:pStyle w:val="Footer"/>
    </w:pPr>
    <w:r>
      <w:tab/>
      <w:t xml:space="preserve">                                                     RISI Research Committee/RESEARCH_PROJECT_DEVELOPMENT</w:t>
    </w:r>
  </w:p>
  <w:p w14:paraId="0014632B" w14:textId="2E605821" w:rsidR="00A20A0A" w:rsidRDefault="00A20A0A">
    <w:pPr>
      <w:pStyle w:val="Footer"/>
    </w:pPr>
    <w:r>
      <w:t xml:space="preserve">                                                    </w:t>
    </w:r>
    <w:bookmarkStart w:id="0" w:name="_GoBack"/>
    <w:bookmarkEnd w:id="0"/>
    <w:r>
      <w:t xml:space="preserve"> 11/2015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65DD0" w14:textId="77777777" w:rsidR="00A20A0A" w:rsidRDefault="00A20A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2B01" w14:textId="77777777" w:rsidR="003249F5" w:rsidRDefault="003249F5" w:rsidP="00632E69">
      <w:r>
        <w:separator/>
      </w:r>
    </w:p>
  </w:footnote>
  <w:footnote w:type="continuationSeparator" w:id="0">
    <w:p w14:paraId="527EF10D" w14:textId="77777777" w:rsidR="003249F5" w:rsidRDefault="003249F5" w:rsidP="00632E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6A74" w14:textId="77777777" w:rsidR="003249F5" w:rsidRDefault="003249F5" w:rsidP="00D949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BCD0CD" w14:textId="77777777" w:rsidR="003249F5" w:rsidRDefault="003249F5" w:rsidP="00632E6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B0520" w14:textId="51D888EF" w:rsidR="00A55FC3" w:rsidRDefault="00A55FC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5B138" w14:textId="77777777" w:rsidR="00A20A0A" w:rsidRDefault="00A20A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4700"/>
    <w:multiLevelType w:val="hybridMultilevel"/>
    <w:tmpl w:val="EC32FD5C"/>
    <w:lvl w:ilvl="0" w:tplc="F7B68BF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37F54C6"/>
    <w:multiLevelType w:val="hybridMultilevel"/>
    <w:tmpl w:val="38822B32"/>
    <w:lvl w:ilvl="0" w:tplc="6EDA15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6D0575"/>
    <w:multiLevelType w:val="hybridMultilevel"/>
    <w:tmpl w:val="4992F59C"/>
    <w:lvl w:ilvl="0" w:tplc="605AE0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81D2280"/>
    <w:multiLevelType w:val="hybridMultilevel"/>
    <w:tmpl w:val="D7009ACA"/>
    <w:lvl w:ilvl="0" w:tplc="504CCDE8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62215C"/>
    <w:multiLevelType w:val="hybridMultilevel"/>
    <w:tmpl w:val="260AB872"/>
    <w:lvl w:ilvl="0" w:tplc="FD1E08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0F2B0D"/>
    <w:rsid w:val="00187DEA"/>
    <w:rsid w:val="001C3597"/>
    <w:rsid w:val="002336D7"/>
    <w:rsid w:val="002902B5"/>
    <w:rsid w:val="002B6C9D"/>
    <w:rsid w:val="003249F5"/>
    <w:rsid w:val="00325AC6"/>
    <w:rsid w:val="00330FD6"/>
    <w:rsid w:val="00425B21"/>
    <w:rsid w:val="00451C83"/>
    <w:rsid w:val="004B4721"/>
    <w:rsid w:val="004F7C50"/>
    <w:rsid w:val="00552A96"/>
    <w:rsid w:val="005E0189"/>
    <w:rsid w:val="00632E69"/>
    <w:rsid w:val="007A2F8B"/>
    <w:rsid w:val="007D5C10"/>
    <w:rsid w:val="008654B5"/>
    <w:rsid w:val="00876B19"/>
    <w:rsid w:val="008D7B68"/>
    <w:rsid w:val="00921294"/>
    <w:rsid w:val="00A20A0A"/>
    <w:rsid w:val="00A55FC3"/>
    <w:rsid w:val="00A67315"/>
    <w:rsid w:val="00AA3F30"/>
    <w:rsid w:val="00CC721A"/>
    <w:rsid w:val="00CE3C54"/>
    <w:rsid w:val="00D324A8"/>
    <w:rsid w:val="00D435E8"/>
    <w:rsid w:val="00D94927"/>
    <w:rsid w:val="00DB70ED"/>
    <w:rsid w:val="00E56714"/>
    <w:rsid w:val="00EE1B9D"/>
    <w:rsid w:val="00F47C4F"/>
    <w:rsid w:val="00F7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FBC1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character" w:styleId="PageNumber">
    <w:name w:val="page number"/>
    <w:basedOn w:val="DefaultParagraphFont"/>
    <w:uiPriority w:val="99"/>
    <w:semiHidden/>
    <w:unhideWhenUsed/>
    <w:rsid w:val="00632E69"/>
  </w:style>
  <w:style w:type="paragraph" w:styleId="ListParagraph">
    <w:name w:val="List Paragraph"/>
    <w:basedOn w:val="Normal"/>
    <w:uiPriority w:val="34"/>
    <w:qFormat/>
    <w:rsid w:val="00A673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character" w:styleId="PageNumber">
    <w:name w:val="page number"/>
    <w:basedOn w:val="DefaultParagraphFont"/>
    <w:uiPriority w:val="99"/>
    <w:semiHidden/>
    <w:unhideWhenUsed/>
    <w:rsid w:val="00632E69"/>
  </w:style>
  <w:style w:type="paragraph" w:styleId="ListParagraph">
    <w:name w:val="List Paragraph"/>
    <w:basedOn w:val="Normal"/>
    <w:uiPriority w:val="34"/>
    <w:qFormat/>
    <w:rsid w:val="00A673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1154</Words>
  <Characters>6584</Characters>
  <Application>Microsoft Macintosh Word</Application>
  <DocSecurity>0</DocSecurity>
  <Lines>54</Lines>
  <Paragraphs>15</Paragraphs>
  <ScaleCrop>false</ScaleCrop>
  <Company>Harvard Medical School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Jacobson</dc:creator>
  <cp:keywords/>
  <dc:description/>
  <cp:lastModifiedBy>Mary Starich</cp:lastModifiedBy>
  <cp:revision>3</cp:revision>
  <dcterms:created xsi:type="dcterms:W3CDTF">2015-11-18T01:09:00Z</dcterms:created>
  <dcterms:modified xsi:type="dcterms:W3CDTF">2015-11-18T01:47:00Z</dcterms:modified>
</cp:coreProperties>
</file>